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2" w:rsidRDefault="009264E2" w:rsidP="009264E2">
      <w:pPr>
        <w:spacing w:after="0" w:line="326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9264E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Состав </w:t>
      </w:r>
      <w:r w:rsidR="004E3CD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профсоюзного комитета </w:t>
      </w:r>
      <w:r w:rsidRPr="009264E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бюджетного учреждения Ханты-Мансийского автономного округа – Югры «</w:t>
      </w:r>
      <w:r w:rsidR="005805B4" w:rsidRPr="005805B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Комплекс</w:t>
      </w:r>
      <w:r w:rsidR="004E3CD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н</w:t>
      </w:r>
      <w:r w:rsidR="005805B4" w:rsidRPr="005805B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ый центр социального обслуживания населения «Городская социальная служба</w:t>
      </w:r>
      <w:r w:rsidRPr="009264E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»</w:t>
      </w:r>
    </w:p>
    <w:p w:rsidR="005805B4" w:rsidRPr="009264E2" w:rsidRDefault="005805B4" w:rsidP="009264E2">
      <w:pPr>
        <w:spacing w:after="0" w:line="326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3500" w:type="dxa"/>
        <w:tblInd w:w="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5714"/>
        <w:gridCol w:w="6784"/>
      </w:tblGrid>
      <w:tr w:rsidR="009264E2" w:rsidRPr="009264E2" w:rsidTr="004E3C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caps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caps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caps/>
                <w:szCs w:val="28"/>
                <w:lang w:eastAsia="ru-RU"/>
              </w:rPr>
              <w:t>РАСПРЕДЕЛЕНИЕ ОБЯЗАННОСТЕЙ В ПРОФСОЮЗНОМ КОМИТЕТЕ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Калачева Надежда Ивановна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Председатель профсоюзного комитета 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AA75CE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Атянкина Анна Владимировна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5805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председателя, </w:t>
            </w:r>
            <w:r w:rsidR="005805B4">
              <w:rPr>
                <w:rFonts w:eastAsia="Times New Roman" w:cs="Times New Roman"/>
                <w:szCs w:val="28"/>
                <w:lang w:eastAsia="ru-RU"/>
              </w:rPr>
              <w:t>организационный сектор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805B4" w:rsidRDefault="005805B4" w:rsidP="005805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Гарифуллина Раиса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Валитовна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B5F1E" w:rsidRDefault="00AA75CE" w:rsidP="005805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Волынщикова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Гульнара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</w:t>
            </w:r>
            <w:r w:rsidR="005805B4">
              <w:rPr>
                <w:rFonts w:eastAsia="Times New Roman" w:cs="Times New Roman"/>
                <w:szCs w:val="28"/>
                <w:lang w:eastAsia="ru-RU"/>
              </w:rPr>
              <w:t>нсоровна</w:t>
            </w:r>
            <w:proofErr w:type="spellEnd"/>
          </w:p>
          <w:p w:rsidR="009264E2" w:rsidRPr="009264E2" w:rsidRDefault="007B5F1E" w:rsidP="005805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Атянкина Анна Владимировна</w:t>
            </w:r>
            <w:r w:rsidR="005805B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Контрольно-ревизионный с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ектор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Гарифуллина Раиса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Валитовна</w:t>
            </w:r>
            <w:proofErr w:type="spellEnd"/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Сектор охраны труда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Лопатин Сергей Сергеевич</w:t>
            </w:r>
          </w:p>
          <w:p w:rsidR="00AA75CE" w:rsidRPr="009264E2" w:rsidRDefault="005805B4" w:rsidP="007B5F1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Иванова Елена Александровна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Спортивно-массовый сектор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Васильчикова Ирина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9264E2" w:rsidRPr="009264E2">
              <w:rPr>
                <w:rFonts w:eastAsia="Times New Roman" w:cs="Times New Roman"/>
                <w:szCs w:val="28"/>
                <w:lang w:eastAsia="ru-RU"/>
              </w:rPr>
              <w:t>ультурно-массовый сектор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4E3CDA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Веревкина Галина Александровна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Молодежный комитет</w:t>
            </w:r>
          </w:p>
        </w:tc>
      </w:tr>
      <w:tr w:rsidR="004E3CDA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E3CDA" w:rsidRPr="009264E2" w:rsidRDefault="004E3CDA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E3CDA" w:rsidRDefault="004E3CDA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Елаева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Мария Юрьевна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E3CDA" w:rsidRPr="009264E2" w:rsidRDefault="004E3CDA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Организационный сектор</w:t>
            </w:r>
          </w:p>
        </w:tc>
      </w:tr>
    </w:tbl>
    <w:p w:rsidR="009264E2" w:rsidRPr="009264E2" w:rsidRDefault="009264E2" w:rsidP="009264E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Cs w:val="28"/>
          <w:lang w:eastAsia="ru-RU"/>
        </w:rPr>
      </w:pPr>
      <w:r w:rsidRPr="009264E2">
        <w:rPr>
          <w:rFonts w:eastAsia="Times New Roman" w:cs="Times New Roman"/>
          <w:vanish/>
          <w:szCs w:val="28"/>
          <w:lang w:eastAsia="ru-RU"/>
        </w:rPr>
        <w:t>Начало формы</w:t>
      </w:r>
    </w:p>
    <w:p w:rsidR="009264E2" w:rsidRPr="009264E2" w:rsidRDefault="009264E2" w:rsidP="009264E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Cs w:val="28"/>
          <w:lang w:eastAsia="ru-RU"/>
        </w:rPr>
      </w:pPr>
      <w:r w:rsidRPr="009264E2">
        <w:rPr>
          <w:rFonts w:eastAsia="Times New Roman" w:cs="Times New Roman"/>
          <w:vanish/>
          <w:szCs w:val="28"/>
          <w:lang w:eastAsia="ru-RU"/>
        </w:rPr>
        <w:t>Конец формы</w:t>
      </w:r>
    </w:p>
    <w:p w:rsidR="00DF4BAF" w:rsidRPr="005805B4" w:rsidRDefault="00DF4BAF">
      <w:pPr>
        <w:rPr>
          <w:rFonts w:cs="Times New Roman"/>
          <w:szCs w:val="28"/>
        </w:rPr>
      </w:pPr>
    </w:p>
    <w:sectPr w:rsidR="00DF4BAF" w:rsidRPr="005805B4" w:rsidSect="009264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2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0F6F"/>
    <w:rsid w:val="000114B0"/>
    <w:rsid w:val="00011963"/>
    <w:rsid w:val="000123D7"/>
    <w:rsid w:val="00012695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D09"/>
    <w:rsid w:val="00071D3A"/>
    <w:rsid w:val="0007279D"/>
    <w:rsid w:val="00072ADA"/>
    <w:rsid w:val="00072B0E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519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5FF2"/>
    <w:rsid w:val="00156321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920"/>
    <w:rsid w:val="00230B08"/>
    <w:rsid w:val="00230F49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992"/>
    <w:rsid w:val="00296C79"/>
    <w:rsid w:val="0029713E"/>
    <w:rsid w:val="0029795C"/>
    <w:rsid w:val="00297B00"/>
    <w:rsid w:val="00297E07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538"/>
    <w:rsid w:val="002D5717"/>
    <w:rsid w:val="002D5AD9"/>
    <w:rsid w:val="002D5E06"/>
    <w:rsid w:val="002D5E1D"/>
    <w:rsid w:val="002D6180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BBF"/>
    <w:rsid w:val="00323313"/>
    <w:rsid w:val="003233D0"/>
    <w:rsid w:val="00323432"/>
    <w:rsid w:val="0032379C"/>
    <w:rsid w:val="0032384A"/>
    <w:rsid w:val="00324D00"/>
    <w:rsid w:val="00324E24"/>
    <w:rsid w:val="00325ACE"/>
    <w:rsid w:val="00325C13"/>
    <w:rsid w:val="00325D91"/>
    <w:rsid w:val="00325DED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C08"/>
    <w:rsid w:val="00331C6F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C13"/>
    <w:rsid w:val="0033530D"/>
    <w:rsid w:val="00335539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D49"/>
    <w:rsid w:val="003A30FD"/>
    <w:rsid w:val="003A31AF"/>
    <w:rsid w:val="003A3BCB"/>
    <w:rsid w:val="003A423A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DCA"/>
    <w:rsid w:val="003C1222"/>
    <w:rsid w:val="003C15F6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100F4"/>
    <w:rsid w:val="00410520"/>
    <w:rsid w:val="004105C3"/>
    <w:rsid w:val="00410AF7"/>
    <w:rsid w:val="00411121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7DA"/>
    <w:rsid w:val="00461862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BCD"/>
    <w:rsid w:val="00477C86"/>
    <w:rsid w:val="004800AC"/>
    <w:rsid w:val="004800B4"/>
    <w:rsid w:val="00481024"/>
    <w:rsid w:val="004810A7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22E"/>
    <w:rsid w:val="004B1505"/>
    <w:rsid w:val="004B1690"/>
    <w:rsid w:val="004B2148"/>
    <w:rsid w:val="004B241E"/>
    <w:rsid w:val="004B2521"/>
    <w:rsid w:val="004B29F4"/>
    <w:rsid w:val="004B2A22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3CDA"/>
    <w:rsid w:val="004E40F1"/>
    <w:rsid w:val="004E43EB"/>
    <w:rsid w:val="004E4535"/>
    <w:rsid w:val="004E491E"/>
    <w:rsid w:val="004E4BC8"/>
    <w:rsid w:val="004E4CBA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5FF"/>
    <w:rsid w:val="005072D0"/>
    <w:rsid w:val="0050757A"/>
    <w:rsid w:val="00507839"/>
    <w:rsid w:val="0051010C"/>
    <w:rsid w:val="005101F0"/>
    <w:rsid w:val="00510297"/>
    <w:rsid w:val="005118BF"/>
    <w:rsid w:val="00511FCA"/>
    <w:rsid w:val="00512864"/>
    <w:rsid w:val="00513231"/>
    <w:rsid w:val="00513526"/>
    <w:rsid w:val="005137A2"/>
    <w:rsid w:val="00513B63"/>
    <w:rsid w:val="00514183"/>
    <w:rsid w:val="00515095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416"/>
    <w:rsid w:val="00577EE2"/>
    <w:rsid w:val="00577F4B"/>
    <w:rsid w:val="005801AB"/>
    <w:rsid w:val="005805B4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E30"/>
    <w:rsid w:val="005B41FC"/>
    <w:rsid w:val="005B4A38"/>
    <w:rsid w:val="005B51C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44D"/>
    <w:rsid w:val="005C5944"/>
    <w:rsid w:val="005C5A1A"/>
    <w:rsid w:val="005C5EBC"/>
    <w:rsid w:val="005C684A"/>
    <w:rsid w:val="005C6C32"/>
    <w:rsid w:val="005C6D85"/>
    <w:rsid w:val="005C7649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1FE"/>
    <w:rsid w:val="006972F4"/>
    <w:rsid w:val="00697795"/>
    <w:rsid w:val="0069783F"/>
    <w:rsid w:val="006979CA"/>
    <w:rsid w:val="00697F2C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6C2"/>
    <w:rsid w:val="006C5901"/>
    <w:rsid w:val="006C59D0"/>
    <w:rsid w:val="006C5F0D"/>
    <w:rsid w:val="006C63F6"/>
    <w:rsid w:val="006C6457"/>
    <w:rsid w:val="006C6490"/>
    <w:rsid w:val="006C65DD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C45"/>
    <w:rsid w:val="006D62D4"/>
    <w:rsid w:val="006D6505"/>
    <w:rsid w:val="006D6A81"/>
    <w:rsid w:val="006D6A9B"/>
    <w:rsid w:val="006D6AD7"/>
    <w:rsid w:val="006D7140"/>
    <w:rsid w:val="006E03CC"/>
    <w:rsid w:val="006E0542"/>
    <w:rsid w:val="006E090B"/>
    <w:rsid w:val="006E0A91"/>
    <w:rsid w:val="006E0B5F"/>
    <w:rsid w:val="006E100D"/>
    <w:rsid w:val="006E11D6"/>
    <w:rsid w:val="006E1CB5"/>
    <w:rsid w:val="006E1FCD"/>
    <w:rsid w:val="006E1FE9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CCF"/>
    <w:rsid w:val="006F20DB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860"/>
    <w:rsid w:val="007039B6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8A5"/>
    <w:rsid w:val="00710F5E"/>
    <w:rsid w:val="007116E6"/>
    <w:rsid w:val="00711C13"/>
    <w:rsid w:val="00712020"/>
    <w:rsid w:val="0071260E"/>
    <w:rsid w:val="00712734"/>
    <w:rsid w:val="00712A29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20113"/>
    <w:rsid w:val="0072038D"/>
    <w:rsid w:val="00720570"/>
    <w:rsid w:val="007206F7"/>
    <w:rsid w:val="0072129B"/>
    <w:rsid w:val="00721740"/>
    <w:rsid w:val="00721E82"/>
    <w:rsid w:val="00722083"/>
    <w:rsid w:val="00722229"/>
    <w:rsid w:val="00722412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651"/>
    <w:rsid w:val="00741731"/>
    <w:rsid w:val="0074194F"/>
    <w:rsid w:val="00741B6D"/>
    <w:rsid w:val="00741C1F"/>
    <w:rsid w:val="00742E9C"/>
    <w:rsid w:val="0074332E"/>
    <w:rsid w:val="007435EA"/>
    <w:rsid w:val="00743C34"/>
    <w:rsid w:val="00743E49"/>
    <w:rsid w:val="00743E53"/>
    <w:rsid w:val="00743E57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91"/>
    <w:rsid w:val="00755DBE"/>
    <w:rsid w:val="00755F67"/>
    <w:rsid w:val="00755FA7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5F1E"/>
    <w:rsid w:val="007B609F"/>
    <w:rsid w:val="007B6156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D44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056"/>
    <w:rsid w:val="008313C2"/>
    <w:rsid w:val="00831435"/>
    <w:rsid w:val="00831F75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23D"/>
    <w:rsid w:val="008423B6"/>
    <w:rsid w:val="00842A22"/>
    <w:rsid w:val="008430E6"/>
    <w:rsid w:val="008436FA"/>
    <w:rsid w:val="00843817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705"/>
    <w:rsid w:val="00894A84"/>
    <w:rsid w:val="00894B29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70"/>
    <w:rsid w:val="008A7032"/>
    <w:rsid w:val="008A7357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22C1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702"/>
    <w:rsid w:val="009243BE"/>
    <w:rsid w:val="009247E2"/>
    <w:rsid w:val="00925663"/>
    <w:rsid w:val="00925FCB"/>
    <w:rsid w:val="009264E2"/>
    <w:rsid w:val="00926FD6"/>
    <w:rsid w:val="00927611"/>
    <w:rsid w:val="00927B5D"/>
    <w:rsid w:val="00930CAD"/>
    <w:rsid w:val="00930D99"/>
    <w:rsid w:val="00932056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AFD"/>
    <w:rsid w:val="009644BD"/>
    <w:rsid w:val="009648CC"/>
    <w:rsid w:val="00964C13"/>
    <w:rsid w:val="0096583A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A59"/>
    <w:rsid w:val="009B4B82"/>
    <w:rsid w:val="009B64D1"/>
    <w:rsid w:val="009B67B4"/>
    <w:rsid w:val="009B6C25"/>
    <w:rsid w:val="009B6CEB"/>
    <w:rsid w:val="009B773D"/>
    <w:rsid w:val="009B7751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2262"/>
    <w:rsid w:val="00A32280"/>
    <w:rsid w:val="00A32516"/>
    <w:rsid w:val="00A32FCC"/>
    <w:rsid w:val="00A33043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907"/>
    <w:rsid w:val="00A61B58"/>
    <w:rsid w:val="00A61C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D15"/>
    <w:rsid w:val="00A7479E"/>
    <w:rsid w:val="00A74889"/>
    <w:rsid w:val="00A759C0"/>
    <w:rsid w:val="00A765A9"/>
    <w:rsid w:val="00A765F1"/>
    <w:rsid w:val="00A76648"/>
    <w:rsid w:val="00A773DA"/>
    <w:rsid w:val="00A77AE7"/>
    <w:rsid w:val="00A80403"/>
    <w:rsid w:val="00A8056A"/>
    <w:rsid w:val="00A80A9F"/>
    <w:rsid w:val="00A813BB"/>
    <w:rsid w:val="00A817BF"/>
    <w:rsid w:val="00A81D54"/>
    <w:rsid w:val="00A828B1"/>
    <w:rsid w:val="00A8299D"/>
    <w:rsid w:val="00A82DE2"/>
    <w:rsid w:val="00A830EA"/>
    <w:rsid w:val="00A83146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A75CE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82E"/>
    <w:rsid w:val="00AE0D9D"/>
    <w:rsid w:val="00AE0E06"/>
    <w:rsid w:val="00AE1BCB"/>
    <w:rsid w:val="00AE1F1E"/>
    <w:rsid w:val="00AE1F2B"/>
    <w:rsid w:val="00AE219B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4C3"/>
    <w:rsid w:val="00B06A1C"/>
    <w:rsid w:val="00B06AE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5AC"/>
    <w:rsid w:val="00B91600"/>
    <w:rsid w:val="00B91A30"/>
    <w:rsid w:val="00B91AD2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629E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73B"/>
    <w:rsid w:val="00C41B65"/>
    <w:rsid w:val="00C421A3"/>
    <w:rsid w:val="00C4223B"/>
    <w:rsid w:val="00C427AF"/>
    <w:rsid w:val="00C42D16"/>
    <w:rsid w:val="00C4347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802BA"/>
    <w:rsid w:val="00C80CEC"/>
    <w:rsid w:val="00C80D49"/>
    <w:rsid w:val="00C80D85"/>
    <w:rsid w:val="00C8130A"/>
    <w:rsid w:val="00C816B9"/>
    <w:rsid w:val="00C8213A"/>
    <w:rsid w:val="00C824CD"/>
    <w:rsid w:val="00C8252F"/>
    <w:rsid w:val="00C82621"/>
    <w:rsid w:val="00C82791"/>
    <w:rsid w:val="00C8289B"/>
    <w:rsid w:val="00C82A03"/>
    <w:rsid w:val="00C82A89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FAC"/>
    <w:rsid w:val="00C930B7"/>
    <w:rsid w:val="00C93117"/>
    <w:rsid w:val="00C9333B"/>
    <w:rsid w:val="00C9335E"/>
    <w:rsid w:val="00C93B8A"/>
    <w:rsid w:val="00C93C9E"/>
    <w:rsid w:val="00C942BB"/>
    <w:rsid w:val="00C947F4"/>
    <w:rsid w:val="00C948F1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2805"/>
    <w:rsid w:val="00D732CA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A4"/>
    <w:rsid w:val="00DB38E2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391"/>
    <w:rsid w:val="00E335ED"/>
    <w:rsid w:val="00E3383B"/>
    <w:rsid w:val="00E33A3B"/>
    <w:rsid w:val="00E33ECE"/>
    <w:rsid w:val="00E33FE3"/>
    <w:rsid w:val="00E34176"/>
    <w:rsid w:val="00E345B8"/>
    <w:rsid w:val="00E34EB9"/>
    <w:rsid w:val="00E34EF5"/>
    <w:rsid w:val="00E35358"/>
    <w:rsid w:val="00E3561B"/>
    <w:rsid w:val="00E363A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73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9AB"/>
    <w:rsid w:val="00EE2E8B"/>
    <w:rsid w:val="00EE2EA3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87E"/>
    <w:rsid w:val="00F23C8B"/>
    <w:rsid w:val="00F23CE9"/>
    <w:rsid w:val="00F23FB7"/>
    <w:rsid w:val="00F244D8"/>
    <w:rsid w:val="00F246C6"/>
    <w:rsid w:val="00F246D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61F9"/>
    <w:rsid w:val="00F86A75"/>
    <w:rsid w:val="00F86B2B"/>
    <w:rsid w:val="00F872F4"/>
    <w:rsid w:val="00F900A9"/>
    <w:rsid w:val="00F9013A"/>
    <w:rsid w:val="00F90D3B"/>
    <w:rsid w:val="00F911A3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75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296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4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64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64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64E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4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64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64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64E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Юристы</cp:lastModifiedBy>
  <cp:revision>6</cp:revision>
  <dcterms:created xsi:type="dcterms:W3CDTF">2017-10-27T11:19:00Z</dcterms:created>
  <dcterms:modified xsi:type="dcterms:W3CDTF">2017-10-27T11:27:00Z</dcterms:modified>
</cp:coreProperties>
</file>