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176" w:rsidRPr="00523176" w:rsidRDefault="00523176" w:rsidP="0052317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523176">
        <w:rPr>
          <w:sz w:val="22"/>
          <w:szCs w:val="22"/>
        </w:rPr>
        <w:t>ПРАВИЛА</w:t>
      </w:r>
    </w:p>
    <w:p w:rsidR="00523176" w:rsidRPr="00523176" w:rsidRDefault="00523176" w:rsidP="0052317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523176">
        <w:rPr>
          <w:sz w:val="22"/>
          <w:szCs w:val="22"/>
        </w:rPr>
        <w:t>внутреннего распорядка для получателей социальных услуг</w:t>
      </w:r>
    </w:p>
    <w:p w:rsidR="00523176" w:rsidRPr="00523176" w:rsidRDefault="00523176" w:rsidP="0052317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523176" w:rsidRPr="00523176" w:rsidRDefault="00523176" w:rsidP="0052317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23176">
        <w:rPr>
          <w:sz w:val="22"/>
          <w:szCs w:val="22"/>
        </w:rPr>
        <w:t>1.Общие положения</w:t>
      </w:r>
    </w:p>
    <w:p w:rsidR="00523176" w:rsidRPr="00523176" w:rsidRDefault="00523176" w:rsidP="0052317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23176">
        <w:rPr>
          <w:sz w:val="22"/>
          <w:szCs w:val="22"/>
        </w:rPr>
        <w:t>1.1. Правила внутреннего распорядка для получателей социальных услуг (далее – Получатели услуг), временно проживающих в кризисном отделении для женщин, оказавшихся в трудной жизненной ситуации (далее – Отделение), бюджетного учреждения Ханты-Мансийского автономного округа – Югры «Комплексный центр социального обслуживания населения «Городская социальная служба» (далее – Организация) разработаны в соответствии с:</w:t>
      </w:r>
    </w:p>
    <w:p w:rsidR="00523176" w:rsidRPr="00523176" w:rsidRDefault="00523176" w:rsidP="0052317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23176">
        <w:rPr>
          <w:sz w:val="22"/>
          <w:szCs w:val="22"/>
        </w:rPr>
        <w:t>- Конституцией Российской Федерации;</w:t>
      </w:r>
    </w:p>
    <w:p w:rsidR="00523176" w:rsidRPr="00523176" w:rsidRDefault="00523176" w:rsidP="0052317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23176">
        <w:rPr>
          <w:sz w:val="22"/>
          <w:szCs w:val="22"/>
        </w:rPr>
        <w:t>- Конвенцией о правах ребёнка;</w:t>
      </w:r>
    </w:p>
    <w:p w:rsidR="00523176" w:rsidRPr="00523176" w:rsidRDefault="00523176" w:rsidP="0052317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23176">
        <w:rPr>
          <w:sz w:val="22"/>
          <w:szCs w:val="22"/>
        </w:rPr>
        <w:t>- Федеральным законом от 28.12.2013 №442-ФЗ «Об основах социального обслуживания граждан в Российской Федерации»;</w:t>
      </w:r>
    </w:p>
    <w:p w:rsidR="00523176" w:rsidRPr="00523176" w:rsidRDefault="00523176" w:rsidP="0052317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23176">
        <w:rPr>
          <w:sz w:val="22"/>
          <w:szCs w:val="22"/>
        </w:rPr>
        <w:t>- национальными стандартами Российской Федерации;</w:t>
      </w:r>
    </w:p>
    <w:p w:rsidR="00523176" w:rsidRPr="00523176" w:rsidRDefault="00523176" w:rsidP="0052317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23176">
        <w:rPr>
          <w:sz w:val="22"/>
          <w:szCs w:val="22"/>
        </w:rPr>
        <w:t>- постановлениями и распоряжениями Правительства Российской Федерации и иными нормативными правовыми актами Российской Федерации;</w:t>
      </w:r>
    </w:p>
    <w:p w:rsidR="00523176" w:rsidRPr="00523176" w:rsidRDefault="00523176" w:rsidP="0052317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23176">
        <w:rPr>
          <w:sz w:val="22"/>
          <w:szCs w:val="22"/>
        </w:rPr>
        <w:t xml:space="preserve">- законами, постановлениями и распоряжениями Губернатора и Правительства Ханты-Мансийского автономного округа – Югры, региональными стандартами социального обслуживания Ханты-Мансийского автономного округа – Югры, иными нормативными правовыми актами автономного округа; </w:t>
      </w:r>
    </w:p>
    <w:p w:rsidR="00523176" w:rsidRPr="00523176" w:rsidRDefault="00523176" w:rsidP="0052317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23176">
        <w:rPr>
          <w:sz w:val="22"/>
          <w:szCs w:val="22"/>
        </w:rPr>
        <w:t xml:space="preserve">- Уставом Организации; </w:t>
      </w:r>
    </w:p>
    <w:p w:rsidR="00523176" w:rsidRPr="00523176" w:rsidRDefault="00523176" w:rsidP="0052317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23176">
        <w:rPr>
          <w:sz w:val="22"/>
          <w:szCs w:val="22"/>
        </w:rPr>
        <w:t>- правилами внутреннего трудового распорядка Организации, положением об охране труда, правилами противопожарной безопасности.</w:t>
      </w:r>
    </w:p>
    <w:p w:rsidR="00523176" w:rsidRPr="00523176" w:rsidRDefault="00523176" w:rsidP="0052317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23176">
        <w:rPr>
          <w:sz w:val="22"/>
          <w:szCs w:val="22"/>
        </w:rPr>
        <w:t>1.2. Настоящие Правила являются локальным нормативным актом, обязательным для исполнения женщинами (в том числе с несовершеннолетними детьми), оказавшимися в трудной жизненной ситуации и временно проживающими в Отделении.</w:t>
      </w:r>
    </w:p>
    <w:p w:rsidR="00523176" w:rsidRPr="00523176" w:rsidRDefault="00523176" w:rsidP="0052317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23176">
        <w:rPr>
          <w:sz w:val="22"/>
          <w:szCs w:val="22"/>
        </w:rPr>
        <w:t>1.3. Отделение предназначено для временного проживания получателей услуг на срок до 60 суток.</w:t>
      </w:r>
    </w:p>
    <w:p w:rsidR="00523176" w:rsidRPr="00523176" w:rsidRDefault="00523176" w:rsidP="0052317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23176">
        <w:rPr>
          <w:sz w:val="22"/>
          <w:szCs w:val="22"/>
        </w:rPr>
        <w:t xml:space="preserve"> </w:t>
      </w:r>
    </w:p>
    <w:p w:rsidR="00523176" w:rsidRPr="00523176" w:rsidRDefault="00523176" w:rsidP="0052317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23176">
        <w:rPr>
          <w:sz w:val="22"/>
          <w:szCs w:val="22"/>
        </w:rPr>
        <w:t>2. Получатель услуг имеет право:</w:t>
      </w:r>
    </w:p>
    <w:p w:rsidR="00523176" w:rsidRPr="00523176" w:rsidRDefault="00523176" w:rsidP="0052317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23176">
        <w:rPr>
          <w:sz w:val="22"/>
          <w:szCs w:val="22"/>
        </w:rPr>
        <w:t>2.1. На добровольной основе в зависимости от сложившейся трудной жизненной ситуации быть помещённым в Отделение на временное проживание (при отсутствии противопоказаний к получению социальных услуг в форме полустационара и при наличии документа, удостоверяющего личность) круглосуточно, в любой день недели.</w:t>
      </w:r>
    </w:p>
    <w:p w:rsidR="00523176" w:rsidRPr="00523176" w:rsidRDefault="00523176" w:rsidP="0052317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23176">
        <w:rPr>
          <w:sz w:val="22"/>
          <w:szCs w:val="22"/>
        </w:rPr>
        <w:t>2.2. На гуманное, справедливое и доброжелательное отношение со стороны персонала Отделения.</w:t>
      </w:r>
    </w:p>
    <w:p w:rsidR="00523176" w:rsidRPr="00523176" w:rsidRDefault="00523176" w:rsidP="0052317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23176">
        <w:rPr>
          <w:sz w:val="22"/>
          <w:szCs w:val="22"/>
        </w:rPr>
        <w:t>2.3. Получать качественно и в полном объёме необходимые социальные услуги.</w:t>
      </w:r>
    </w:p>
    <w:p w:rsidR="00523176" w:rsidRPr="00523176" w:rsidRDefault="00523176" w:rsidP="0052317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23176">
        <w:rPr>
          <w:sz w:val="22"/>
          <w:szCs w:val="22"/>
        </w:rPr>
        <w:t>2.4. Обращаться за помощью к дежурному социальному работнику (администратору) по всем возникающим вопросам.</w:t>
      </w:r>
    </w:p>
    <w:p w:rsidR="00523176" w:rsidRPr="00523176" w:rsidRDefault="00523176" w:rsidP="0052317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23176">
        <w:rPr>
          <w:sz w:val="22"/>
          <w:szCs w:val="22"/>
        </w:rPr>
        <w:t>2.5. На соблюдение со стороны персонала Отделения конфиденциальности, неразглашение его личных данных и обстоятельств, приведших его в Отделение.</w:t>
      </w:r>
    </w:p>
    <w:p w:rsidR="00523176" w:rsidRPr="00523176" w:rsidRDefault="00523176" w:rsidP="0052317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23176">
        <w:rPr>
          <w:sz w:val="22"/>
          <w:szCs w:val="22"/>
        </w:rPr>
        <w:t>2.6. На сокрытие факта своего пребывания в Отделении.</w:t>
      </w:r>
    </w:p>
    <w:p w:rsidR="00523176" w:rsidRPr="00523176" w:rsidRDefault="00523176" w:rsidP="0052317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23176">
        <w:rPr>
          <w:sz w:val="22"/>
          <w:szCs w:val="22"/>
        </w:rPr>
        <w:t xml:space="preserve">2.7. Беспрепятственное передвижение вне Организации в период времени суток с 6.00 до 23.00 часов. </w:t>
      </w:r>
    </w:p>
    <w:p w:rsidR="00523176" w:rsidRPr="00523176" w:rsidRDefault="00523176" w:rsidP="0052317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23176">
        <w:rPr>
          <w:sz w:val="22"/>
          <w:szCs w:val="22"/>
        </w:rPr>
        <w:t>2.8. Покидать Отделение на продолжительный период времени на основании письменного заявления и предупреждения дежурного социального работника (администратора).</w:t>
      </w:r>
    </w:p>
    <w:p w:rsidR="00523176" w:rsidRPr="00523176" w:rsidRDefault="00523176" w:rsidP="0052317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23176">
        <w:rPr>
          <w:sz w:val="22"/>
          <w:szCs w:val="22"/>
        </w:rPr>
        <w:t>2.9. На выселение  из Отделения по собственной инициативе до истечения срока, предусмотренного договором.</w:t>
      </w:r>
    </w:p>
    <w:p w:rsidR="00523176" w:rsidRPr="00523176" w:rsidRDefault="00523176" w:rsidP="0052317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523176" w:rsidRPr="00523176" w:rsidRDefault="00523176" w:rsidP="0052317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23176">
        <w:rPr>
          <w:sz w:val="22"/>
          <w:szCs w:val="22"/>
        </w:rPr>
        <w:t>3. Получатель услуг обязан:</w:t>
      </w:r>
    </w:p>
    <w:p w:rsidR="00523176" w:rsidRPr="00523176" w:rsidRDefault="00523176" w:rsidP="0052317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23176">
        <w:rPr>
          <w:sz w:val="22"/>
          <w:szCs w:val="22"/>
        </w:rPr>
        <w:t>3.1. При поступлении на временное проживание в Отделение проходить медицинское обследование.</w:t>
      </w:r>
    </w:p>
    <w:p w:rsidR="00523176" w:rsidRPr="00523176" w:rsidRDefault="00523176" w:rsidP="0052317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23176">
        <w:rPr>
          <w:sz w:val="22"/>
          <w:szCs w:val="22"/>
        </w:rPr>
        <w:t>3.2.  Уважать права, честь и достоинство других Получателей услуг и сотрудников Отделения.</w:t>
      </w:r>
    </w:p>
    <w:p w:rsidR="00523176" w:rsidRPr="00523176" w:rsidRDefault="00523176" w:rsidP="0052317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23176">
        <w:rPr>
          <w:sz w:val="22"/>
          <w:szCs w:val="22"/>
        </w:rPr>
        <w:t>3.3. Соблюдать в Отделении тишину и нормы общежития.</w:t>
      </w:r>
    </w:p>
    <w:p w:rsidR="00523176" w:rsidRPr="00523176" w:rsidRDefault="00523176" w:rsidP="0052317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23176">
        <w:rPr>
          <w:sz w:val="22"/>
          <w:szCs w:val="22"/>
        </w:rPr>
        <w:t>3.4. Знать и соблюдать правила эксплуатации сложной бытовой техники, электроприборов.</w:t>
      </w:r>
    </w:p>
    <w:p w:rsidR="00523176" w:rsidRPr="00523176" w:rsidRDefault="00523176" w:rsidP="0052317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23176">
        <w:rPr>
          <w:sz w:val="22"/>
          <w:szCs w:val="22"/>
        </w:rPr>
        <w:t>3.5. Знать и соблюдать технику безопасности при использовании бытовой техники, кухонной утвари, чистящих и моющих средств.</w:t>
      </w:r>
    </w:p>
    <w:p w:rsidR="00523176" w:rsidRPr="00523176" w:rsidRDefault="00523176" w:rsidP="0052317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23176">
        <w:rPr>
          <w:sz w:val="22"/>
          <w:szCs w:val="22"/>
        </w:rPr>
        <w:t xml:space="preserve">3.6. Соблюдать правила противопожарной безопасности. </w:t>
      </w:r>
    </w:p>
    <w:p w:rsidR="00523176" w:rsidRPr="00523176" w:rsidRDefault="00523176" w:rsidP="0052317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23176">
        <w:rPr>
          <w:sz w:val="22"/>
          <w:szCs w:val="22"/>
        </w:rPr>
        <w:t xml:space="preserve">3.7. Следить за порядком в жилой комнате, в помещениях общего пользования (туалет, душевая комната, столовая, кухня, хозяйственный блок). </w:t>
      </w:r>
    </w:p>
    <w:p w:rsidR="00523176" w:rsidRPr="00523176" w:rsidRDefault="00523176" w:rsidP="0052317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23176">
        <w:rPr>
          <w:sz w:val="22"/>
          <w:szCs w:val="22"/>
        </w:rPr>
        <w:t>3.8. Ежедневно проводить влажную уборку и проветривание жилой  комнаты.</w:t>
      </w:r>
    </w:p>
    <w:p w:rsidR="00523176" w:rsidRPr="00523176" w:rsidRDefault="00523176" w:rsidP="0052317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23176">
        <w:rPr>
          <w:sz w:val="22"/>
          <w:szCs w:val="22"/>
        </w:rPr>
        <w:t>3.9. Бережно относиться к имуществу Организации, за испорченную вещь выплачивать её стоимость.</w:t>
      </w:r>
    </w:p>
    <w:p w:rsidR="00523176" w:rsidRPr="00523176" w:rsidRDefault="00523176" w:rsidP="0052317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23176">
        <w:rPr>
          <w:sz w:val="22"/>
          <w:szCs w:val="22"/>
        </w:rPr>
        <w:lastRenderedPageBreak/>
        <w:t>3.10. Приобретать для себя и своих детей продукты питания, предметы личной гигиены и хозяйственные принадлежности на собственные денежные средства.</w:t>
      </w:r>
    </w:p>
    <w:p w:rsidR="00523176" w:rsidRPr="00523176" w:rsidRDefault="00523176" w:rsidP="0052317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23176">
        <w:rPr>
          <w:sz w:val="22"/>
          <w:szCs w:val="22"/>
        </w:rPr>
        <w:t>3.11. Заниматься приготовлением пищи для себя и своего ребёнка (детей)</w:t>
      </w:r>
    </w:p>
    <w:p w:rsidR="00523176" w:rsidRPr="00523176" w:rsidRDefault="00523176" w:rsidP="0052317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23176">
        <w:rPr>
          <w:sz w:val="22"/>
          <w:szCs w:val="22"/>
        </w:rPr>
        <w:t>3.12. В период с 23.00 до 6.00 часов находиться в Отделении.</w:t>
      </w:r>
    </w:p>
    <w:p w:rsidR="00523176" w:rsidRPr="00523176" w:rsidRDefault="00523176" w:rsidP="0052317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23176">
        <w:rPr>
          <w:sz w:val="22"/>
          <w:szCs w:val="22"/>
        </w:rPr>
        <w:t>3.13. Сообщать сотрудникам Отделения информацию о графике работы и учёбы детей (для работающих женщин и детей, посещающих образовательные учреждения).</w:t>
      </w:r>
    </w:p>
    <w:p w:rsidR="00523176" w:rsidRPr="00523176" w:rsidRDefault="00523176" w:rsidP="0052317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23176">
        <w:rPr>
          <w:sz w:val="22"/>
          <w:szCs w:val="22"/>
        </w:rPr>
        <w:t>3.14. Осуществлять уход за своими детьми и нести за них полную ответственность в течение всего срока проживания в Отделении. В случае посещения специалистов Учреждения (индивидуальных или групповых занятий согласно индивидуальной программе) кратковременный присмотр за детьми осуществляет дежурный социальный работник (администратор).</w:t>
      </w:r>
    </w:p>
    <w:p w:rsidR="00523176" w:rsidRPr="00523176" w:rsidRDefault="00523176" w:rsidP="0052317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23176">
        <w:rPr>
          <w:sz w:val="22"/>
          <w:szCs w:val="22"/>
        </w:rPr>
        <w:t>3.15. Ставить дежурного социального работника (администратора) в известность о принятии лекарственных препаратов, в том числе детьми.</w:t>
      </w:r>
    </w:p>
    <w:p w:rsidR="00523176" w:rsidRPr="00523176" w:rsidRDefault="00523176" w:rsidP="0052317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23176">
        <w:rPr>
          <w:sz w:val="22"/>
          <w:szCs w:val="22"/>
        </w:rPr>
        <w:t>3.16. После 23.00 часов находиться в своей комнате.</w:t>
      </w:r>
    </w:p>
    <w:p w:rsidR="00523176" w:rsidRPr="00523176" w:rsidRDefault="00523176" w:rsidP="0052317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23176">
        <w:rPr>
          <w:sz w:val="22"/>
          <w:szCs w:val="22"/>
        </w:rPr>
        <w:t>3.17.  При входе в Организацию предъявлять пропуск.</w:t>
      </w:r>
    </w:p>
    <w:p w:rsidR="00523176" w:rsidRPr="00523176" w:rsidRDefault="00523176" w:rsidP="0052317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23176">
        <w:rPr>
          <w:sz w:val="22"/>
          <w:szCs w:val="22"/>
        </w:rPr>
        <w:t>3.18. Ставить в известность дежурного социального работника (администратора) о выселении из Отделения не менее чем за 2 часа до него.</w:t>
      </w:r>
    </w:p>
    <w:p w:rsidR="00523176" w:rsidRPr="00523176" w:rsidRDefault="00523176" w:rsidP="0052317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23176">
        <w:rPr>
          <w:sz w:val="22"/>
          <w:szCs w:val="22"/>
        </w:rPr>
        <w:t>3.19. При выселении из Отделения сдать комнату, имущество Организации и пропуск дежурному социальному работнику (администратору).</w:t>
      </w:r>
    </w:p>
    <w:p w:rsidR="00523176" w:rsidRPr="00523176" w:rsidRDefault="00523176" w:rsidP="0052317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523176" w:rsidRPr="00523176" w:rsidRDefault="00523176" w:rsidP="0052317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23176">
        <w:rPr>
          <w:sz w:val="22"/>
          <w:szCs w:val="22"/>
        </w:rPr>
        <w:t>4. Получателю услуг категорически запрещается:</w:t>
      </w:r>
    </w:p>
    <w:p w:rsidR="00523176" w:rsidRPr="00523176" w:rsidRDefault="00523176" w:rsidP="0052317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23176">
        <w:rPr>
          <w:sz w:val="22"/>
          <w:szCs w:val="22"/>
        </w:rPr>
        <w:t>4.1. Приносить в Отделение и употреблять алкогольные напитки и наркотические средства.</w:t>
      </w:r>
    </w:p>
    <w:p w:rsidR="00523176" w:rsidRPr="00523176" w:rsidRDefault="00523176" w:rsidP="0052317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23176">
        <w:rPr>
          <w:sz w:val="22"/>
          <w:szCs w:val="22"/>
        </w:rPr>
        <w:t>4.2. Возвращаться в Отделение в алкогольном и наркотическом опьянении.</w:t>
      </w:r>
    </w:p>
    <w:p w:rsidR="00523176" w:rsidRPr="00523176" w:rsidRDefault="00523176" w:rsidP="0052317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23176">
        <w:rPr>
          <w:sz w:val="22"/>
          <w:szCs w:val="22"/>
        </w:rPr>
        <w:t>4.3. Проносить в Отделение огнестрельное и холодное оружие, взрывчатые и токсичные вещества, лекарственные препараты, представляющие угрозу жизни и здоровью окружающих.</w:t>
      </w:r>
    </w:p>
    <w:p w:rsidR="00523176" w:rsidRPr="00523176" w:rsidRDefault="00523176" w:rsidP="0052317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23176">
        <w:rPr>
          <w:sz w:val="22"/>
          <w:szCs w:val="22"/>
        </w:rPr>
        <w:t>4.4. Курить в Отделении, в помещениях и на территории Организации.</w:t>
      </w:r>
    </w:p>
    <w:p w:rsidR="00523176" w:rsidRPr="00523176" w:rsidRDefault="00523176" w:rsidP="0052317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23176">
        <w:rPr>
          <w:sz w:val="22"/>
          <w:szCs w:val="22"/>
        </w:rPr>
        <w:t>4.5. Приводить в Отделение посторонних граждан.</w:t>
      </w:r>
    </w:p>
    <w:p w:rsidR="00523176" w:rsidRPr="00523176" w:rsidRDefault="00523176" w:rsidP="0052317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23176">
        <w:rPr>
          <w:sz w:val="22"/>
          <w:szCs w:val="22"/>
        </w:rPr>
        <w:t>4.6. Разглашать посторонним гражданам информацию о месторасположении Отделения и проживающих в нем Получателей услуг.</w:t>
      </w:r>
    </w:p>
    <w:p w:rsidR="00523176" w:rsidRPr="00523176" w:rsidRDefault="00523176" w:rsidP="0052317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23176">
        <w:rPr>
          <w:sz w:val="22"/>
          <w:szCs w:val="22"/>
        </w:rPr>
        <w:t>4.7. Звонить со стационарного телефона Отделения, за исключением экстренных случаев (вызов полиции, сотрудников МЧС, бригады «Скорой помощи»).</w:t>
      </w:r>
    </w:p>
    <w:p w:rsidR="00523176" w:rsidRPr="00523176" w:rsidRDefault="00523176" w:rsidP="0052317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23176">
        <w:rPr>
          <w:sz w:val="22"/>
          <w:szCs w:val="22"/>
        </w:rPr>
        <w:t>4.8. Пользоваться бытовыми помещениями Отделения (кухня, хозяйственный блок) после 21.00 часа.</w:t>
      </w:r>
    </w:p>
    <w:p w:rsidR="00523176" w:rsidRPr="00523176" w:rsidRDefault="00523176" w:rsidP="0052317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523176" w:rsidRPr="00523176" w:rsidRDefault="00523176" w:rsidP="00523176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23176">
        <w:rPr>
          <w:sz w:val="22"/>
          <w:szCs w:val="22"/>
        </w:rPr>
        <w:t>Неисполнение вышеуказанных правил влечёт за собой расторжение договора о предоставлении социальных услуг в одностороннем порядке, незамедлительное снятие Получателя услуг с социального обслуживания и отказ в проживании в Отделении.</w:t>
      </w:r>
    </w:p>
    <w:p w:rsidR="00523176" w:rsidRDefault="00523176" w:rsidP="00523176">
      <w:pPr>
        <w:widowControl w:val="0"/>
        <w:autoSpaceDE w:val="0"/>
        <w:autoSpaceDN w:val="0"/>
        <w:adjustRightInd w:val="0"/>
        <w:jc w:val="both"/>
      </w:pPr>
    </w:p>
    <w:p w:rsidR="00523176" w:rsidRDefault="00523176" w:rsidP="0052317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t>_____________________          ____________________        __________________________________</w:t>
      </w:r>
    </w:p>
    <w:p w:rsidR="00523176" w:rsidRPr="00221A3E" w:rsidRDefault="00523176" w:rsidP="00523176">
      <w:pPr>
        <w:widowControl w:val="0"/>
        <w:tabs>
          <w:tab w:val="left" w:pos="3912"/>
          <w:tab w:val="left" w:pos="6780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Дата                                              личная подпись</w:t>
      </w:r>
      <w:r>
        <w:rPr>
          <w:sz w:val="20"/>
          <w:szCs w:val="20"/>
        </w:rPr>
        <w:tab/>
        <w:t xml:space="preserve">       фамилия, инициалы</w:t>
      </w:r>
    </w:p>
    <w:p w:rsidR="00523176" w:rsidRPr="003B5FF3" w:rsidRDefault="00523176" w:rsidP="00523176">
      <w:pPr>
        <w:widowControl w:val="0"/>
        <w:autoSpaceDE w:val="0"/>
        <w:autoSpaceDN w:val="0"/>
        <w:adjustRightInd w:val="0"/>
        <w:jc w:val="both"/>
      </w:pPr>
    </w:p>
    <w:p w:rsidR="00523176" w:rsidRDefault="00523176" w:rsidP="0031138A">
      <w:pPr>
        <w:widowControl w:val="0"/>
        <w:autoSpaceDE w:val="0"/>
        <w:autoSpaceDN w:val="0"/>
        <w:adjustRightInd w:val="0"/>
        <w:jc w:val="both"/>
      </w:pPr>
    </w:p>
    <w:p w:rsidR="00523176" w:rsidRDefault="00523176" w:rsidP="0031138A">
      <w:pPr>
        <w:widowControl w:val="0"/>
        <w:autoSpaceDE w:val="0"/>
        <w:autoSpaceDN w:val="0"/>
        <w:adjustRightInd w:val="0"/>
        <w:jc w:val="both"/>
      </w:pPr>
    </w:p>
    <w:p w:rsidR="00523176" w:rsidRDefault="00523176" w:rsidP="0031138A">
      <w:pPr>
        <w:widowControl w:val="0"/>
        <w:autoSpaceDE w:val="0"/>
        <w:autoSpaceDN w:val="0"/>
        <w:adjustRightInd w:val="0"/>
        <w:jc w:val="both"/>
      </w:pPr>
    </w:p>
    <w:p w:rsidR="00523176" w:rsidRDefault="00523176" w:rsidP="0031138A">
      <w:pPr>
        <w:widowControl w:val="0"/>
        <w:autoSpaceDE w:val="0"/>
        <w:autoSpaceDN w:val="0"/>
        <w:adjustRightInd w:val="0"/>
        <w:jc w:val="both"/>
      </w:pPr>
    </w:p>
    <w:p w:rsidR="00523176" w:rsidRDefault="00523176" w:rsidP="0031138A">
      <w:pPr>
        <w:widowControl w:val="0"/>
        <w:autoSpaceDE w:val="0"/>
        <w:autoSpaceDN w:val="0"/>
        <w:adjustRightInd w:val="0"/>
        <w:jc w:val="both"/>
      </w:pPr>
    </w:p>
    <w:p w:rsidR="00523176" w:rsidRDefault="00523176" w:rsidP="0031138A">
      <w:pPr>
        <w:widowControl w:val="0"/>
        <w:autoSpaceDE w:val="0"/>
        <w:autoSpaceDN w:val="0"/>
        <w:adjustRightInd w:val="0"/>
        <w:jc w:val="both"/>
      </w:pPr>
    </w:p>
    <w:p w:rsidR="00523176" w:rsidRDefault="00523176" w:rsidP="0031138A">
      <w:pPr>
        <w:widowControl w:val="0"/>
        <w:autoSpaceDE w:val="0"/>
        <w:autoSpaceDN w:val="0"/>
        <w:adjustRightInd w:val="0"/>
        <w:jc w:val="both"/>
      </w:pPr>
    </w:p>
    <w:p w:rsidR="00523176" w:rsidRDefault="00523176" w:rsidP="0031138A">
      <w:pPr>
        <w:widowControl w:val="0"/>
        <w:autoSpaceDE w:val="0"/>
        <w:autoSpaceDN w:val="0"/>
        <w:adjustRightInd w:val="0"/>
        <w:jc w:val="both"/>
      </w:pPr>
    </w:p>
    <w:p w:rsidR="00523176" w:rsidRDefault="00523176" w:rsidP="0031138A">
      <w:pPr>
        <w:widowControl w:val="0"/>
        <w:autoSpaceDE w:val="0"/>
        <w:autoSpaceDN w:val="0"/>
        <w:adjustRightInd w:val="0"/>
        <w:jc w:val="both"/>
      </w:pPr>
    </w:p>
    <w:p w:rsidR="00523176" w:rsidRDefault="00523176" w:rsidP="0031138A">
      <w:pPr>
        <w:widowControl w:val="0"/>
        <w:autoSpaceDE w:val="0"/>
        <w:autoSpaceDN w:val="0"/>
        <w:adjustRightInd w:val="0"/>
        <w:jc w:val="both"/>
      </w:pPr>
    </w:p>
    <w:p w:rsidR="00523176" w:rsidRDefault="00523176" w:rsidP="0031138A">
      <w:pPr>
        <w:widowControl w:val="0"/>
        <w:autoSpaceDE w:val="0"/>
        <w:autoSpaceDN w:val="0"/>
        <w:adjustRightInd w:val="0"/>
        <w:jc w:val="both"/>
      </w:pPr>
    </w:p>
    <w:p w:rsidR="00523176" w:rsidRDefault="00523176" w:rsidP="0031138A">
      <w:pPr>
        <w:widowControl w:val="0"/>
        <w:autoSpaceDE w:val="0"/>
        <w:autoSpaceDN w:val="0"/>
        <w:adjustRightInd w:val="0"/>
        <w:jc w:val="both"/>
      </w:pPr>
    </w:p>
    <w:p w:rsidR="00523176" w:rsidRDefault="00523176" w:rsidP="0031138A">
      <w:pPr>
        <w:widowControl w:val="0"/>
        <w:autoSpaceDE w:val="0"/>
        <w:autoSpaceDN w:val="0"/>
        <w:adjustRightInd w:val="0"/>
        <w:jc w:val="both"/>
      </w:pPr>
    </w:p>
    <w:p w:rsidR="00523176" w:rsidRDefault="00523176" w:rsidP="0031138A">
      <w:pPr>
        <w:widowControl w:val="0"/>
        <w:autoSpaceDE w:val="0"/>
        <w:autoSpaceDN w:val="0"/>
        <w:adjustRightInd w:val="0"/>
        <w:jc w:val="both"/>
      </w:pPr>
    </w:p>
    <w:p w:rsidR="00523176" w:rsidRDefault="00523176" w:rsidP="0031138A">
      <w:pPr>
        <w:widowControl w:val="0"/>
        <w:autoSpaceDE w:val="0"/>
        <w:autoSpaceDN w:val="0"/>
        <w:adjustRightInd w:val="0"/>
        <w:jc w:val="both"/>
      </w:pPr>
    </w:p>
    <w:p w:rsidR="00523176" w:rsidRDefault="00523176" w:rsidP="0031138A">
      <w:pPr>
        <w:widowControl w:val="0"/>
        <w:autoSpaceDE w:val="0"/>
        <w:autoSpaceDN w:val="0"/>
        <w:adjustRightInd w:val="0"/>
        <w:jc w:val="both"/>
      </w:pPr>
    </w:p>
    <w:sectPr w:rsidR="00523176" w:rsidSect="0031138A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FCB" w:rsidRDefault="00657FCB" w:rsidP="0031138A">
      <w:r>
        <w:separator/>
      </w:r>
    </w:p>
  </w:endnote>
  <w:endnote w:type="continuationSeparator" w:id="0">
    <w:p w:rsidR="00657FCB" w:rsidRDefault="00657FCB" w:rsidP="003113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FCB" w:rsidRDefault="00657FCB" w:rsidP="0031138A">
      <w:r>
        <w:separator/>
      </w:r>
    </w:p>
  </w:footnote>
  <w:footnote w:type="continuationSeparator" w:id="0">
    <w:p w:rsidR="00657FCB" w:rsidRDefault="00657FCB" w:rsidP="003113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86316"/>
    <w:multiLevelType w:val="multilevel"/>
    <w:tmpl w:val="27043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5E3A02"/>
    <w:multiLevelType w:val="multilevel"/>
    <w:tmpl w:val="25B01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451661"/>
    <w:multiLevelType w:val="multilevel"/>
    <w:tmpl w:val="6248F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D141E8"/>
    <w:multiLevelType w:val="multilevel"/>
    <w:tmpl w:val="30348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A6539B"/>
    <w:multiLevelType w:val="multilevel"/>
    <w:tmpl w:val="62189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E71DE4"/>
    <w:multiLevelType w:val="multilevel"/>
    <w:tmpl w:val="B3B6C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867344"/>
    <w:multiLevelType w:val="multilevel"/>
    <w:tmpl w:val="9E606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620C45"/>
    <w:multiLevelType w:val="multilevel"/>
    <w:tmpl w:val="C60A0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FD6CCD"/>
    <w:multiLevelType w:val="multilevel"/>
    <w:tmpl w:val="608A2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5F45FF"/>
    <w:multiLevelType w:val="hybridMultilevel"/>
    <w:tmpl w:val="B6F0AE18"/>
    <w:lvl w:ilvl="0" w:tplc="38F8E9A4">
      <w:start w:val="8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69FB11CC"/>
    <w:multiLevelType w:val="multilevel"/>
    <w:tmpl w:val="CC429C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293649"/>
    <w:multiLevelType w:val="multilevel"/>
    <w:tmpl w:val="794CC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0E44D2"/>
    <w:multiLevelType w:val="multilevel"/>
    <w:tmpl w:val="E9EA6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A62C64"/>
    <w:multiLevelType w:val="multilevel"/>
    <w:tmpl w:val="744AD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11"/>
  </w:num>
  <w:num w:numId="5">
    <w:abstractNumId w:val="3"/>
  </w:num>
  <w:num w:numId="6">
    <w:abstractNumId w:val="13"/>
  </w:num>
  <w:num w:numId="7">
    <w:abstractNumId w:val="12"/>
  </w:num>
  <w:num w:numId="8">
    <w:abstractNumId w:val="1"/>
  </w:num>
  <w:num w:numId="9">
    <w:abstractNumId w:val="7"/>
  </w:num>
  <w:num w:numId="10">
    <w:abstractNumId w:val="8"/>
  </w:num>
  <w:num w:numId="11">
    <w:abstractNumId w:val="5"/>
  </w:num>
  <w:num w:numId="12">
    <w:abstractNumId w:val="0"/>
  </w:num>
  <w:num w:numId="13">
    <w:abstractNumId w:val="4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4337"/>
    <w:rsid w:val="00000F65"/>
    <w:rsid w:val="00001552"/>
    <w:rsid w:val="00004441"/>
    <w:rsid w:val="00004521"/>
    <w:rsid w:val="000045E9"/>
    <w:rsid w:val="00004CC5"/>
    <w:rsid w:val="00004EA2"/>
    <w:rsid w:val="00005B47"/>
    <w:rsid w:val="00005EA7"/>
    <w:rsid w:val="0000642B"/>
    <w:rsid w:val="00006841"/>
    <w:rsid w:val="00006D3A"/>
    <w:rsid w:val="00007D13"/>
    <w:rsid w:val="00010DBE"/>
    <w:rsid w:val="00011963"/>
    <w:rsid w:val="000123D7"/>
    <w:rsid w:val="00012695"/>
    <w:rsid w:val="0001306D"/>
    <w:rsid w:val="000132F7"/>
    <w:rsid w:val="00013EC5"/>
    <w:rsid w:val="00015258"/>
    <w:rsid w:val="0001631F"/>
    <w:rsid w:val="0001725B"/>
    <w:rsid w:val="000173D5"/>
    <w:rsid w:val="00017550"/>
    <w:rsid w:val="000203CD"/>
    <w:rsid w:val="000207B4"/>
    <w:rsid w:val="000213E3"/>
    <w:rsid w:val="00022286"/>
    <w:rsid w:val="00022AEF"/>
    <w:rsid w:val="000235C0"/>
    <w:rsid w:val="00023674"/>
    <w:rsid w:val="00023C52"/>
    <w:rsid w:val="00023C85"/>
    <w:rsid w:val="00024873"/>
    <w:rsid w:val="0002534F"/>
    <w:rsid w:val="00025513"/>
    <w:rsid w:val="00026A25"/>
    <w:rsid w:val="000276C1"/>
    <w:rsid w:val="000301BB"/>
    <w:rsid w:val="00030295"/>
    <w:rsid w:val="00030707"/>
    <w:rsid w:val="0003086F"/>
    <w:rsid w:val="00031370"/>
    <w:rsid w:val="000314DF"/>
    <w:rsid w:val="00031BC8"/>
    <w:rsid w:val="00031BF6"/>
    <w:rsid w:val="000339A2"/>
    <w:rsid w:val="00033E2D"/>
    <w:rsid w:val="00034179"/>
    <w:rsid w:val="0003521F"/>
    <w:rsid w:val="000352AE"/>
    <w:rsid w:val="00035558"/>
    <w:rsid w:val="00035E7E"/>
    <w:rsid w:val="00035EA2"/>
    <w:rsid w:val="00035F64"/>
    <w:rsid w:val="00036562"/>
    <w:rsid w:val="00036863"/>
    <w:rsid w:val="00036C4C"/>
    <w:rsid w:val="00037263"/>
    <w:rsid w:val="000410E8"/>
    <w:rsid w:val="00042741"/>
    <w:rsid w:val="00045E21"/>
    <w:rsid w:val="00046A83"/>
    <w:rsid w:val="00046F17"/>
    <w:rsid w:val="00050339"/>
    <w:rsid w:val="000509A3"/>
    <w:rsid w:val="00050B5A"/>
    <w:rsid w:val="00051271"/>
    <w:rsid w:val="00051CC8"/>
    <w:rsid w:val="00052B8F"/>
    <w:rsid w:val="00052C10"/>
    <w:rsid w:val="00053B3D"/>
    <w:rsid w:val="00053B66"/>
    <w:rsid w:val="00055A00"/>
    <w:rsid w:val="00055F92"/>
    <w:rsid w:val="00056401"/>
    <w:rsid w:val="0005657E"/>
    <w:rsid w:val="0005679A"/>
    <w:rsid w:val="00056D04"/>
    <w:rsid w:val="00056F42"/>
    <w:rsid w:val="0005745C"/>
    <w:rsid w:val="000606E4"/>
    <w:rsid w:val="00061043"/>
    <w:rsid w:val="000613AE"/>
    <w:rsid w:val="00061AFB"/>
    <w:rsid w:val="00061C20"/>
    <w:rsid w:val="00062504"/>
    <w:rsid w:val="00063BE3"/>
    <w:rsid w:val="00063DB1"/>
    <w:rsid w:val="00064BFD"/>
    <w:rsid w:val="00064C3A"/>
    <w:rsid w:val="0006525E"/>
    <w:rsid w:val="000652FF"/>
    <w:rsid w:val="000657D3"/>
    <w:rsid w:val="00066235"/>
    <w:rsid w:val="00066E51"/>
    <w:rsid w:val="00067406"/>
    <w:rsid w:val="00067B4C"/>
    <w:rsid w:val="0007030D"/>
    <w:rsid w:val="000703E5"/>
    <w:rsid w:val="00070890"/>
    <w:rsid w:val="00071020"/>
    <w:rsid w:val="00071717"/>
    <w:rsid w:val="000718F4"/>
    <w:rsid w:val="00071D3A"/>
    <w:rsid w:val="0007279D"/>
    <w:rsid w:val="00072B0E"/>
    <w:rsid w:val="00072F12"/>
    <w:rsid w:val="0007382A"/>
    <w:rsid w:val="00073C98"/>
    <w:rsid w:val="00074435"/>
    <w:rsid w:val="000748FC"/>
    <w:rsid w:val="000748FD"/>
    <w:rsid w:val="00075525"/>
    <w:rsid w:val="00076052"/>
    <w:rsid w:val="0007722F"/>
    <w:rsid w:val="0007746E"/>
    <w:rsid w:val="00080CE6"/>
    <w:rsid w:val="0008204F"/>
    <w:rsid w:val="000837B9"/>
    <w:rsid w:val="00083D3C"/>
    <w:rsid w:val="00085146"/>
    <w:rsid w:val="0008731E"/>
    <w:rsid w:val="00087F21"/>
    <w:rsid w:val="00091403"/>
    <w:rsid w:val="000917D9"/>
    <w:rsid w:val="00091B0A"/>
    <w:rsid w:val="00091F54"/>
    <w:rsid w:val="0009211D"/>
    <w:rsid w:val="0009287C"/>
    <w:rsid w:val="00092E9A"/>
    <w:rsid w:val="00093240"/>
    <w:rsid w:val="00093786"/>
    <w:rsid w:val="00093B8F"/>
    <w:rsid w:val="00093E52"/>
    <w:rsid w:val="00094114"/>
    <w:rsid w:val="00094678"/>
    <w:rsid w:val="000947B7"/>
    <w:rsid w:val="00095CE8"/>
    <w:rsid w:val="00095D71"/>
    <w:rsid w:val="00096499"/>
    <w:rsid w:val="00096BB9"/>
    <w:rsid w:val="00097E1E"/>
    <w:rsid w:val="00097FD9"/>
    <w:rsid w:val="000A0C0F"/>
    <w:rsid w:val="000A0D18"/>
    <w:rsid w:val="000A2519"/>
    <w:rsid w:val="000A34E8"/>
    <w:rsid w:val="000A389E"/>
    <w:rsid w:val="000A39D9"/>
    <w:rsid w:val="000A40C0"/>
    <w:rsid w:val="000A5444"/>
    <w:rsid w:val="000A639E"/>
    <w:rsid w:val="000A6ADA"/>
    <w:rsid w:val="000A77F2"/>
    <w:rsid w:val="000A781F"/>
    <w:rsid w:val="000A78C1"/>
    <w:rsid w:val="000A7B1A"/>
    <w:rsid w:val="000A7D2C"/>
    <w:rsid w:val="000A7F3E"/>
    <w:rsid w:val="000B0069"/>
    <w:rsid w:val="000B0155"/>
    <w:rsid w:val="000B0D84"/>
    <w:rsid w:val="000B12B3"/>
    <w:rsid w:val="000B16D6"/>
    <w:rsid w:val="000B1E8E"/>
    <w:rsid w:val="000B20E7"/>
    <w:rsid w:val="000B2E8E"/>
    <w:rsid w:val="000B30AA"/>
    <w:rsid w:val="000B346F"/>
    <w:rsid w:val="000B38B3"/>
    <w:rsid w:val="000B3A36"/>
    <w:rsid w:val="000B451B"/>
    <w:rsid w:val="000B4868"/>
    <w:rsid w:val="000B56C6"/>
    <w:rsid w:val="000B72A5"/>
    <w:rsid w:val="000B7E63"/>
    <w:rsid w:val="000C0514"/>
    <w:rsid w:val="000C078B"/>
    <w:rsid w:val="000C13EE"/>
    <w:rsid w:val="000C22C5"/>
    <w:rsid w:val="000C44ED"/>
    <w:rsid w:val="000C4D99"/>
    <w:rsid w:val="000C5FC3"/>
    <w:rsid w:val="000C638B"/>
    <w:rsid w:val="000C6B39"/>
    <w:rsid w:val="000C715C"/>
    <w:rsid w:val="000C7527"/>
    <w:rsid w:val="000C7D23"/>
    <w:rsid w:val="000D0518"/>
    <w:rsid w:val="000D1506"/>
    <w:rsid w:val="000D16C6"/>
    <w:rsid w:val="000D1EE1"/>
    <w:rsid w:val="000D1FA3"/>
    <w:rsid w:val="000D21A0"/>
    <w:rsid w:val="000D27A1"/>
    <w:rsid w:val="000D2D6E"/>
    <w:rsid w:val="000D3A7F"/>
    <w:rsid w:val="000D3DF3"/>
    <w:rsid w:val="000D3E68"/>
    <w:rsid w:val="000D5288"/>
    <w:rsid w:val="000D58A9"/>
    <w:rsid w:val="000D6D24"/>
    <w:rsid w:val="000E017D"/>
    <w:rsid w:val="000E0934"/>
    <w:rsid w:val="000E10A9"/>
    <w:rsid w:val="000E1DA2"/>
    <w:rsid w:val="000E2CA5"/>
    <w:rsid w:val="000E330C"/>
    <w:rsid w:val="000E3BAA"/>
    <w:rsid w:val="000E43BA"/>
    <w:rsid w:val="000E48D4"/>
    <w:rsid w:val="000E580E"/>
    <w:rsid w:val="000E589F"/>
    <w:rsid w:val="000E63DE"/>
    <w:rsid w:val="000E6C40"/>
    <w:rsid w:val="000E6DF6"/>
    <w:rsid w:val="000E7E05"/>
    <w:rsid w:val="000E7FD5"/>
    <w:rsid w:val="000F019E"/>
    <w:rsid w:val="000F1705"/>
    <w:rsid w:val="000F21E1"/>
    <w:rsid w:val="000F21E6"/>
    <w:rsid w:val="000F227D"/>
    <w:rsid w:val="000F28FA"/>
    <w:rsid w:val="000F48B4"/>
    <w:rsid w:val="000F4988"/>
    <w:rsid w:val="000F5352"/>
    <w:rsid w:val="000F5FEA"/>
    <w:rsid w:val="000F6472"/>
    <w:rsid w:val="000F649F"/>
    <w:rsid w:val="000F7332"/>
    <w:rsid w:val="000F7387"/>
    <w:rsid w:val="00100674"/>
    <w:rsid w:val="00102185"/>
    <w:rsid w:val="0010328C"/>
    <w:rsid w:val="001039EA"/>
    <w:rsid w:val="00103B3C"/>
    <w:rsid w:val="00103C46"/>
    <w:rsid w:val="00104633"/>
    <w:rsid w:val="001046EB"/>
    <w:rsid w:val="00104A8E"/>
    <w:rsid w:val="001053BD"/>
    <w:rsid w:val="0010575B"/>
    <w:rsid w:val="001060BF"/>
    <w:rsid w:val="00106814"/>
    <w:rsid w:val="0011059A"/>
    <w:rsid w:val="0011091E"/>
    <w:rsid w:val="00111BC8"/>
    <w:rsid w:val="001125B8"/>
    <w:rsid w:val="00112C74"/>
    <w:rsid w:val="0011420C"/>
    <w:rsid w:val="00114BC7"/>
    <w:rsid w:val="00116B24"/>
    <w:rsid w:val="00117C0F"/>
    <w:rsid w:val="00117D0E"/>
    <w:rsid w:val="0012074C"/>
    <w:rsid w:val="001216D6"/>
    <w:rsid w:val="00121F9E"/>
    <w:rsid w:val="001225A5"/>
    <w:rsid w:val="00122B01"/>
    <w:rsid w:val="00124931"/>
    <w:rsid w:val="0012496F"/>
    <w:rsid w:val="00125406"/>
    <w:rsid w:val="00126646"/>
    <w:rsid w:val="001267C3"/>
    <w:rsid w:val="00127E33"/>
    <w:rsid w:val="001317C5"/>
    <w:rsid w:val="00131BA4"/>
    <w:rsid w:val="00131C2D"/>
    <w:rsid w:val="001320B6"/>
    <w:rsid w:val="00132C87"/>
    <w:rsid w:val="00133015"/>
    <w:rsid w:val="00133D20"/>
    <w:rsid w:val="00134C46"/>
    <w:rsid w:val="00135593"/>
    <w:rsid w:val="00136A32"/>
    <w:rsid w:val="00136D2C"/>
    <w:rsid w:val="00137021"/>
    <w:rsid w:val="00137CCD"/>
    <w:rsid w:val="0014018C"/>
    <w:rsid w:val="001405E8"/>
    <w:rsid w:val="00142302"/>
    <w:rsid w:val="00142EEB"/>
    <w:rsid w:val="0014301A"/>
    <w:rsid w:val="00143551"/>
    <w:rsid w:val="00144C58"/>
    <w:rsid w:val="00145F01"/>
    <w:rsid w:val="001462D6"/>
    <w:rsid w:val="001463A3"/>
    <w:rsid w:val="00147406"/>
    <w:rsid w:val="00150A58"/>
    <w:rsid w:val="0015122F"/>
    <w:rsid w:val="00152108"/>
    <w:rsid w:val="00152B64"/>
    <w:rsid w:val="00152D55"/>
    <w:rsid w:val="00153A7A"/>
    <w:rsid w:val="00153CF0"/>
    <w:rsid w:val="00155FF2"/>
    <w:rsid w:val="001606C0"/>
    <w:rsid w:val="00160951"/>
    <w:rsid w:val="001643B0"/>
    <w:rsid w:val="00164CD9"/>
    <w:rsid w:val="00165338"/>
    <w:rsid w:val="00165655"/>
    <w:rsid w:val="00165B4B"/>
    <w:rsid w:val="001670C0"/>
    <w:rsid w:val="00167EAA"/>
    <w:rsid w:val="00167EBE"/>
    <w:rsid w:val="00170452"/>
    <w:rsid w:val="0017057C"/>
    <w:rsid w:val="00170AFB"/>
    <w:rsid w:val="00171308"/>
    <w:rsid w:val="0017153E"/>
    <w:rsid w:val="00171D62"/>
    <w:rsid w:val="00171EF4"/>
    <w:rsid w:val="00172329"/>
    <w:rsid w:val="00174D1A"/>
    <w:rsid w:val="00174F9F"/>
    <w:rsid w:val="001753A2"/>
    <w:rsid w:val="00180248"/>
    <w:rsid w:val="001803C5"/>
    <w:rsid w:val="00180BB6"/>
    <w:rsid w:val="00180C9F"/>
    <w:rsid w:val="001815F2"/>
    <w:rsid w:val="00181C04"/>
    <w:rsid w:val="00181DF2"/>
    <w:rsid w:val="00181FB7"/>
    <w:rsid w:val="00182C65"/>
    <w:rsid w:val="00183468"/>
    <w:rsid w:val="0018463A"/>
    <w:rsid w:val="00184BC3"/>
    <w:rsid w:val="00184BDB"/>
    <w:rsid w:val="00184CDE"/>
    <w:rsid w:val="00185832"/>
    <w:rsid w:val="0018679D"/>
    <w:rsid w:val="00187921"/>
    <w:rsid w:val="00187B15"/>
    <w:rsid w:val="00187D7D"/>
    <w:rsid w:val="00187E15"/>
    <w:rsid w:val="00187FC6"/>
    <w:rsid w:val="0019066A"/>
    <w:rsid w:val="00190874"/>
    <w:rsid w:val="00190B7A"/>
    <w:rsid w:val="00190E1D"/>
    <w:rsid w:val="0019119B"/>
    <w:rsid w:val="001917FF"/>
    <w:rsid w:val="00191969"/>
    <w:rsid w:val="00191AFE"/>
    <w:rsid w:val="0019245D"/>
    <w:rsid w:val="0019280B"/>
    <w:rsid w:val="00193D78"/>
    <w:rsid w:val="00194091"/>
    <w:rsid w:val="001954EF"/>
    <w:rsid w:val="00195A9C"/>
    <w:rsid w:val="00195B9B"/>
    <w:rsid w:val="00196478"/>
    <w:rsid w:val="00197C70"/>
    <w:rsid w:val="001A08EA"/>
    <w:rsid w:val="001A13D3"/>
    <w:rsid w:val="001A1555"/>
    <w:rsid w:val="001A2233"/>
    <w:rsid w:val="001A38C4"/>
    <w:rsid w:val="001A399F"/>
    <w:rsid w:val="001A3AFE"/>
    <w:rsid w:val="001A4704"/>
    <w:rsid w:val="001A5A4F"/>
    <w:rsid w:val="001A5B0A"/>
    <w:rsid w:val="001A5BC8"/>
    <w:rsid w:val="001A6D4A"/>
    <w:rsid w:val="001A7437"/>
    <w:rsid w:val="001A75B3"/>
    <w:rsid w:val="001B0B7F"/>
    <w:rsid w:val="001B107B"/>
    <w:rsid w:val="001B193E"/>
    <w:rsid w:val="001B1F66"/>
    <w:rsid w:val="001B21D9"/>
    <w:rsid w:val="001B3502"/>
    <w:rsid w:val="001B3F8B"/>
    <w:rsid w:val="001B4070"/>
    <w:rsid w:val="001B5A6B"/>
    <w:rsid w:val="001B7009"/>
    <w:rsid w:val="001B79DD"/>
    <w:rsid w:val="001B7A6A"/>
    <w:rsid w:val="001C08A3"/>
    <w:rsid w:val="001C08D2"/>
    <w:rsid w:val="001C1A26"/>
    <w:rsid w:val="001C20B7"/>
    <w:rsid w:val="001C2147"/>
    <w:rsid w:val="001C28EB"/>
    <w:rsid w:val="001C2C99"/>
    <w:rsid w:val="001C48E1"/>
    <w:rsid w:val="001C5CCC"/>
    <w:rsid w:val="001C5FC5"/>
    <w:rsid w:val="001C6E3F"/>
    <w:rsid w:val="001D005D"/>
    <w:rsid w:val="001D108A"/>
    <w:rsid w:val="001D155C"/>
    <w:rsid w:val="001D1FC1"/>
    <w:rsid w:val="001D2094"/>
    <w:rsid w:val="001D2C4C"/>
    <w:rsid w:val="001D3C47"/>
    <w:rsid w:val="001D55E3"/>
    <w:rsid w:val="001D5AF6"/>
    <w:rsid w:val="001D6CC7"/>
    <w:rsid w:val="001D6D62"/>
    <w:rsid w:val="001D78BF"/>
    <w:rsid w:val="001E0625"/>
    <w:rsid w:val="001E1497"/>
    <w:rsid w:val="001E17D7"/>
    <w:rsid w:val="001E2B84"/>
    <w:rsid w:val="001E31EF"/>
    <w:rsid w:val="001E445C"/>
    <w:rsid w:val="001E599C"/>
    <w:rsid w:val="001E5F2D"/>
    <w:rsid w:val="001E6364"/>
    <w:rsid w:val="001E66AE"/>
    <w:rsid w:val="001E678F"/>
    <w:rsid w:val="001E6A98"/>
    <w:rsid w:val="001F0D4B"/>
    <w:rsid w:val="001F1CD0"/>
    <w:rsid w:val="001F21C6"/>
    <w:rsid w:val="001F2A83"/>
    <w:rsid w:val="001F2B7D"/>
    <w:rsid w:val="001F4117"/>
    <w:rsid w:val="001F4233"/>
    <w:rsid w:val="001F4D51"/>
    <w:rsid w:val="001F5830"/>
    <w:rsid w:val="001F64A3"/>
    <w:rsid w:val="001F7309"/>
    <w:rsid w:val="001F757B"/>
    <w:rsid w:val="00200230"/>
    <w:rsid w:val="002015DE"/>
    <w:rsid w:val="00202D02"/>
    <w:rsid w:val="00203D35"/>
    <w:rsid w:val="00204185"/>
    <w:rsid w:val="0020480D"/>
    <w:rsid w:val="00204BC5"/>
    <w:rsid w:val="00205424"/>
    <w:rsid w:val="00206149"/>
    <w:rsid w:val="002065F5"/>
    <w:rsid w:val="00206CC3"/>
    <w:rsid w:val="002107C4"/>
    <w:rsid w:val="00211178"/>
    <w:rsid w:val="002111F8"/>
    <w:rsid w:val="0021193D"/>
    <w:rsid w:val="00212478"/>
    <w:rsid w:val="00212CA6"/>
    <w:rsid w:val="00212DA6"/>
    <w:rsid w:val="002131DF"/>
    <w:rsid w:val="00213D04"/>
    <w:rsid w:val="0021454E"/>
    <w:rsid w:val="00214FA2"/>
    <w:rsid w:val="002155B9"/>
    <w:rsid w:val="00215C8F"/>
    <w:rsid w:val="002163E3"/>
    <w:rsid w:val="00216A8D"/>
    <w:rsid w:val="002177E4"/>
    <w:rsid w:val="00221790"/>
    <w:rsid w:val="002217BC"/>
    <w:rsid w:val="00221B0E"/>
    <w:rsid w:val="00222D2B"/>
    <w:rsid w:val="00224499"/>
    <w:rsid w:val="002245E4"/>
    <w:rsid w:val="00224B92"/>
    <w:rsid w:val="00224E6E"/>
    <w:rsid w:val="00225F40"/>
    <w:rsid w:val="00226975"/>
    <w:rsid w:val="00227273"/>
    <w:rsid w:val="002276BE"/>
    <w:rsid w:val="002276EF"/>
    <w:rsid w:val="00230920"/>
    <w:rsid w:val="00230B08"/>
    <w:rsid w:val="002317EF"/>
    <w:rsid w:val="00232142"/>
    <w:rsid w:val="002326D2"/>
    <w:rsid w:val="00232827"/>
    <w:rsid w:val="00232EA2"/>
    <w:rsid w:val="00232F8D"/>
    <w:rsid w:val="00233BA2"/>
    <w:rsid w:val="0023407F"/>
    <w:rsid w:val="00234808"/>
    <w:rsid w:val="00235EA0"/>
    <w:rsid w:val="00236340"/>
    <w:rsid w:val="00236BE2"/>
    <w:rsid w:val="002402BB"/>
    <w:rsid w:val="0024042C"/>
    <w:rsid w:val="00240F01"/>
    <w:rsid w:val="002419BC"/>
    <w:rsid w:val="002423FF"/>
    <w:rsid w:val="00242CB1"/>
    <w:rsid w:val="00242E53"/>
    <w:rsid w:val="00243139"/>
    <w:rsid w:val="00243C89"/>
    <w:rsid w:val="00245CD2"/>
    <w:rsid w:val="0024647D"/>
    <w:rsid w:val="002466E8"/>
    <w:rsid w:val="002468CA"/>
    <w:rsid w:val="00246C0E"/>
    <w:rsid w:val="00246FB9"/>
    <w:rsid w:val="00246FE1"/>
    <w:rsid w:val="002470A3"/>
    <w:rsid w:val="002472CA"/>
    <w:rsid w:val="0025095D"/>
    <w:rsid w:val="00251C38"/>
    <w:rsid w:val="00253595"/>
    <w:rsid w:val="00253959"/>
    <w:rsid w:val="00255348"/>
    <w:rsid w:val="00255404"/>
    <w:rsid w:val="0025733C"/>
    <w:rsid w:val="00257B6C"/>
    <w:rsid w:val="0026041A"/>
    <w:rsid w:val="0026073B"/>
    <w:rsid w:val="00260B72"/>
    <w:rsid w:val="002613D9"/>
    <w:rsid w:val="0026162C"/>
    <w:rsid w:val="00261D51"/>
    <w:rsid w:val="00261E54"/>
    <w:rsid w:val="00261ECF"/>
    <w:rsid w:val="0026366A"/>
    <w:rsid w:val="00264770"/>
    <w:rsid w:val="002649D9"/>
    <w:rsid w:val="00265576"/>
    <w:rsid w:val="00265A04"/>
    <w:rsid w:val="00265C63"/>
    <w:rsid w:val="00266497"/>
    <w:rsid w:val="0026666B"/>
    <w:rsid w:val="00266AA8"/>
    <w:rsid w:val="00266E0A"/>
    <w:rsid w:val="00270067"/>
    <w:rsid w:val="002704F8"/>
    <w:rsid w:val="00270739"/>
    <w:rsid w:val="00270EE5"/>
    <w:rsid w:val="00271C65"/>
    <w:rsid w:val="00272814"/>
    <w:rsid w:val="00272992"/>
    <w:rsid w:val="00272B20"/>
    <w:rsid w:val="00273A2F"/>
    <w:rsid w:val="002741FB"/>
    <w:rsid w:val="002745E6"/>
    <w:rsid w:val="0027626E"/>
    <w:rsid w:val="002762F8"/>
    <w:rsid w:val="0028197E"/>
    <w:rsid w:val="00281A82"/>
    <w:rsid w:val="00281E28"/>
    <w:rsid w:val="0028266D"/>
    <w:rsid w:val="0028278C"/>
    <w:rsid w:val="002841BB"/>
    <w:rsid w:val="0028557F"/>
    <w:rsid w:val="00286184"/>
    <w:rsid w:val="00287345"/>
    <w:rsid w:val="00287F93"/>
    <w:rsid w:val="00290ED7"/>
    <w:rsid w:val="00290FB5"/>
    <w:rsid w:val="00291DB5"/>
    <w:rsid w:val="00291E91"/>
    <w:rsid w:val="002924ED"/>
    <w:rsid w:val="0029362F"/>
    <w:rsid w:val="002937B6"/>
    <w:rsid w:val="00293F1D"/>
    <w:rsid w:val="00294C27"/>
    <w:rsid w:val="002951D0"/>
    <w:rsid w:val="002955FC"/>
    <w:rsid w:val="00295E82"/>
    <w:rsid w:val="00296992"/>
    <w:rsid w:val="00296C79"/>
    <w:rsid w:val="0029795C"/>
    <w:rsid w:val="00297E07"/>
    <w:rsid w:val="002A039B"/>
    <w:rsid w:val="002A05D2"/>
    <w:rsid w:val="002A0C27"/>
    <w:rsid w:val="002A0EA2"/>
    <w:rsid w:val="002A13F5"/>
    <w:rsid w:val="002A169D"/>
    <w:rsid w:val="002A1E21"/>
    <w:rsid w:val="002A1E37"/>
    <w:rsid w:val="002A2569"/>
    <w:rsid w:val="002A25D6"/>
    <w:rsid w:val="002A2F2B"/>
    <w:rsid w:val="002A2F65"/>
    <w:rsid w:val="002A3B0E"/>
    <w:rsid w:val="002A44D7"/>
    <w:rsid w:val="002A45D4"/>
    <w:rsid w:val="002A57C9"/>
    <w:rsid w:val="002A57F5"/>
    <w:rsid w:val="002A5EEC"/>
    <w:rsid w:val="002A706C"/>
    <w:rsid w:val="002A7294"/>
    <w:rsid w:val="002A7969"/>
    <w:rsid w:val="002B0140"/>
    <w:rsid w:val="002B031F"/>
    <w:rsid w:val="002B2122"/>
    <w:rsid w:val="002B2B76"/>
    <w:rsid w:val="002B431E"/>
    <w:rsid w:val="002B49C7"/>
    <w:rsid w:val="002B4F4D"/>
    <w:rsid w:val="002B53C3"/>
    <w:rsid w:val="002B60D5"/>
    <w:rsid w:val="002B6DF5"/>
    <w:rsid w:val="002B75BC"/>
    <w:rsid w:val="002C0699"/>
    <w:rsid w:val="002C0C86"/>
    <w:rsid w:val="002C1DEA"/>
    <w:rsid w:val="002C225D"/>
    <w:rsid w:val="002C26EB"/>
    <w:rsid w:val="002C3C77"/>
    <w:rsid w:val="002C3CA6"/>
    <w:rsid w:val="002C3EB5"/>
    <w:rsid w:val="002C4103"/>
    <w:rsid w:val="002C42B0"/>
    <w:rsid w:val="002C49D8"/>
    <w:rsid w:val="002C64D7"/>
    <w:rsid w:val="002C6543"/>
    <w:rsid w:val="002C6AAA"/>
    <w:rsid w:val="002C7A43"/>
    <w:rsid w:val="002C7C8B"/>
    <w:rsid w:val="002D0568"/>
    <w:rsid w:val="002D0802"/>
    <w:rsid w:val="002D1677"/>
    <w:rsid w:val="002D1C11"/>
    <w:rsid w:val="002D1FC7"/>
    <w:rsid w:val="002D5098"/>
    <w:rsid w:val="002D5538"/>
    <w:rsid w:val="002D5717"/>
    <w:rsid w:val="002D5E06"/>
    <w:rsid w:val="002D5E1D"/>
    <w:rsid w:val="002D6180"/>
    <w:rsid w:val="002D71EC"/>
    <w:rsid w:val="002D7269"/>
    <w:rsid w:val="002D72DD"/>
    <w:rsid w:val="002D76E2"/>
    <w:rsid w:val="002D7E24"/>
    <w:rsid w:val="002D7E6C"/>
    <w:rsid w:val="002E0226"/>
    <w:rsid w:val="002E0FC6"/>
    <w:rsid w:val="002E15D8"/>
    <w:rsid w:val="002E287F"/>
    <w:rsid w:val="002E3164"/>
    <w:rsid w:val="002E33D1"/>
    <w:rsid w:val="002E36F7"/>
    <w:rsid w:val="002E37D2"/>
    <w:rsid w:val="002E3B37"/>
    <w:rsid w:val="002E3C46"/>
    <w:rsid w:val="002E4D2C"/>
    <w:rsid w:val="002E50A0"/>
    <w:rsid w:val="002E50B6"/>
    <w:rsid w:val="002E64BF"/>
    <w:rsid w:val="002E6735"/>
    <w:rsid w:val="002E6BF5"/>
    <w:rsid w:val="002E7483"/>
    <w:rsid w:val="002E780D"/>
    <w:rsid w:val="002F095B"/>
    <w:rsid w:val="002F155F"/>
    <w:rsid w:val="002F20A4"/>
    <w:rsid w:val="002F23B0"/>
    <w:rsid w:val="002F2527"/>
    <w:rsid w:val="002F3570"/>
    <w:rsid w:val="002F3C8F"/>
    <w:rsid w:val="002F73FB"/>
    <w:rsid w:val="002F7553"/>
    <w:rsid w:val="002F7A99"/>
    <w:rsid w:val="002F7B0C"/>
    <w:rsid w:val="002F7D5B"/>
    <w:rsid w:val="002F7E58"/>
    <w:rsid w:val="0030107B"/>
    <w:rsid w:val="00302CA8"/>
    <w:rsid w:val="00304948"/>
    <w:rsid w:val="00305A44"/>
    <w:rsid w:val="00305ECC"/>
    <w:rsid w:val="00310200"/>
    <w:rsid w:val="00310399"/>
    <w:rsid w:val="0031138A"/>
    <w:rsid w:val="00311887"/>
    <w:rsid w:val="00311984"/>
    <w:rsid w:val="00311D27"/>
    <w:rsid w:val="00312A19"/>
    <w:rsid w:val="00312D58"/>
    <w:rsid w:val="00313106"/>
    <w:rsid w:val="0031346D"/>
    <w:rsid w:val="003134A8"/>
    <w:rsid w:val="00313716"/>
    <w:rsid w:val="00313891"/>
    <w:rsid w:val="00313C38"/>
    <w:rsid w:val="00313D52"/>
    <w:rsid w:val="0031428E"/>
    <w:rsid w:val="003151DE"/>
    <w:rsid w:val="00315850"/>
    <w:rsid w:val="00316CAF"/>
    <w:rsid w:val="00317045"/>
    <w:rsid w:val="003202BE"/>
    <w:rsid w:val="00320D40"/>
    <w:rsid w:val="003218F5"/>
    <w:rsid w:val="00322196"/>
    <w:rsid w:val="0032384A"/>
    <w:rsid w:val="00324D00"/>
    <w:rsid w:val="00324E24"/>
    <w:rsid w:val="00325ACE"/>
    <w:rsid w:val="00325C13"/>
    <w:rsid w:val="00325DED"/>
    <w:rsid w:val="00326490"/>
    <w:rsid w:val="00326841"/>
    <w:rsid w:val="00327026"/>
    <w:rsid w:val="00327284"/>
    <w:rsid w:val="0033023D"/>
    <w:rsid w:val="003305CF"/>
    <w:rsid w:val="00330760"/>
    <w:rsid w:val="00331632"/>
    <w:rsid w:val="003316D8"/>
    <w:rsid w:val="00331C08"/>
    <w:rsid w:val="003324FC"/>
    <w:rsid w:val="0033253C"/>
    <w:rsid w:val="00333415"/>
    <w:rsid w:val="003337B2"/>
    <w:rsid w:val="00333BB8"/>
    <w:rsid w:val="00333E1B"/>
    <w:rsid w:val="0033444A"/>
    <w:rsid w:val="00335539"/>
    <w:rsid w:val="00336560"/>
    <w:rsid w:val="00340478"/>
    <w:rsid w:val="00340577"/>
    <w:rsid w:val="00340BA7"/>
    <w:rsid w:val="00341696"/>
    <w:rsid w:val="003424A9"/>
    <w:rsid w:val="00343117"/>
    <w:rsid w:val="003444BD"/>
    <w:rsid w:val="00344B19"/>
    <w:rsid w:val="00344D87"/>
    <w:rsid w:val="00346973"/>
    <w:rsid w:val="0034732F"/>
    <w:rsid w:val="0034762D"/>
    <w:rsid w:val="00350F74"/>
    <w:rsid w:val="00351597"/>
    <w:rsid w:val="003516C0"/>
    <w:rsid w:val="003520A6"/>
    <w:rsid w:val="003529F9"/>
    <w:rsid w:val="00352BEA"/>
    <w:rsid w:val="00353033"/>
    <w:rsid w:val="00354F55"/>
    <w:rsid w:val="003555E7"/>
    <w:rsid w:val="003556AD"/>
    <w:rsid w:val="0035572A"/>
    <w:rsid w:val="00356410"/>
    <w:rsid w:val="0035661F"/>
    <w:rsid w:val="003566C2"/>
    <w:rsid w:val="003568A4"/>
    <w:rsid w:val="00357667"/>
    <w:rsid w:val="0035782D"/>
    <w:rsid w:val="00362986"/>
    <w:rsid w:val="0036451F"/>
    <w:rsid w:val="00364E42"/>
    <w:rsid w:val="003656C1"/>
    <w:rsid w:val="00365B34"/>
    <w:rsid w:val="00365CB4"/>
    <w:rsid w:val="003664A8"/>
    <w:rsid w:val="00366B4D"/>
    <w:rsid w:val="00366F54"/>
    <w:rsid w:val="00367003"/>
    <w:rsid w:val="003672BC"/>
    <w:rsid w:val="00367A26"/>
    <w:rsid w:val="0037042F"/>
    <w:rsid w:val="003709A2"/>
    <w:rsid w:val="00370A03"/>
    <w:rsid w:val="0037120A"/>
    <w:rsid w:val="00371B91"/>
    <w:rsid w:val="00372967"/>
    <w:rsid w:val="00372DA8"/>
    <w:rsid w:val="00373E7E"/>
    <w:rsid w:val="00375BBD"/>
    <w:rsid w:val="00375D24"/>
    <w:rsid w:val="0037601F"/>
    <w:rsid w:val="00376428"/>
    <w:rsid w:val="003766AB"/>
    <w:rsid w:val="00376BC3"/>
    <w:rsid w:val="00376C96"/>
    <w:rsid w:val="00380F94"/>
    <w:rsid w:val="00381567"/>
    <w:rsid w:val="00381735"/>
    <w:rsid w:val="0038211E"/>
    <w:rsid w:val="00382343"/>
    <w:rsid w:val="00383DFB"/>
    <w:rsid w:val="00383EAA"/>
    <w:rsid w:val="003842A3"/>
    <w:rsid w:val="003851BC"/>
    <w:rsid w:val="003856B2"/>
    <w:rsid w:val="003867BE"/>
    <w:rsid w:val="00386CE5"/>
    <w:rsid w:val="0038773C"/>
    <w:rsid w:val="00390510"/>
    <w:rsid w:val="00390D81"/>
    <w:rsid w:val="003911C2"/>
    <w:rsid w:val="003915F5"/>
    <w:rsid w:val="003920C1"/>
    <w:rsid w:val="00392C62"/>
    <w:rsid w:val="00393156"/>
    <w:rsid w:val="003935D4"/>
    <w:rsid w:val="003942A4"/>
    <w:rsid w:val="0039434E"/>
    <w:rsid w:val="00394C47"/>
    <w:rsid w:val="00394DF7"/>
    <w:rsid w:val="00394F08"/>
    <w:rsid w:val="0039550E"/>
    <w:rsid w:val="00395721"/>
    <w:rsid w:val="00395F76"/>
    <w:rsid w:val="003960AA"/>
    <w:rsid w:val="00397826"/>
    <w:rsid w:val="003A009F"/>
    <w:rsid w:val="003A082E"/>
    <w:rsid w:val="003A0B3E"/>
    <w:rsid w:val="003A100C"/>
    <w:rsid w:val="003A1047"/>
    <w:rsid w:val="003A1A25"/>
    <w:rsid w:val="003A2520"/>
    <w:rsid w:val="003A31AF"/>
    <w:rsid w:val="003A4757"/>
    <w:rsid w:val="003A5CDC"/>
    <w:rsid w:val="003A630A"/>
    <w:rsid w:val="003A6E0C"/>
    <w:rsid w:val="003A762A"/>
    <w:rsid w:val="003A7988"/>
    <w:rsid w:val="003A7D7F"/>
    <w:rsid w:val="003B05C6"/>
    <w:rsid w:val="003B1B69"/>
    <w:rsid w:val="003B1ED7"/>
    <w:rsid w:val="003B2714"/>
    <w:rsid w:val="003B2756"/>
    <w:rsid w:val="003B30DD"/>
    <w:rsid w:val="003B3136"/>
    <w:rsid w:val="003B46F3"/>
    <w:rsid w:val="003B61E8"/>
    <w:rsid w:val="003B69E2"/>
    <w:rsid w:val="003B7C18"/>
    <w:rsid w:val="003C1222"/>
    <w:rsid w:val="003C22F3"/>
    <w:rsid w:val="003C23D1"/>
    <w:rsid w:val="003C304D"/>
    <w:rsid w:val="003C47E1"/>
    <w:rsid w:val="003C494E"/>
    <w:rsid w:val="003C517D"/>
    <w:rsid w:val="003C6FC0"/>
    <w:rsid w:val="003C7088"/>
    <w:rsid w:val="003C7A70"/>
    <w:rsid w:val="003D0D13"/>
    <w:rsid w:val="003D1DC5"/>
    <w:rsid w:val="003D209A"/>
    <w:rsid w:val="003D2586"/>
    <w:rsid w:val="003D2EB9"/>
    <w:rsid w:val="003D64C9"/>
    <w:rsid w:val="003D64D7"/>
    <w:rsid w:val="003D6820"/>
    <w:rsid w:val="003D6FB9"/>
    <w:rsid w:val="003D7EA0"/>
    <w:rsid w:val="003E0388"/>
    <w:rsid w:val="003E196A"/>
    <w:rsid w:val="003E1A79"/>
    <w:rsid w:val="003E1B4E"/>
    <w:rsid w:val="003E36BD"/>
    <w:rsid w:val="003E36CA"/>
    <w:rsid w:val="003E44A7"/>
    <w:rsid w:val="003E47A5"/>
    <w:rsid w:val="003E5075"/>
    <w:rsid w:val="003E50E6"/>
    <w:rsid w:val="003E54EB"/>
    <w:rsid w:val="003E57A3"/>
    <w:rsid w:val="003E5876"/>
    <w:rsid w:val="003E619A"/>
    <w:rsid w:val="003E6233"/>
    <w:rsid w:val="003E6959"/>
    <w:rsid w:val="003E70D2"/>
    <w:rsid w:val="003E77D3"/>
    <w:rsid w:val="003E7FA6"/>
    <w:rsid w:val="003F026C"/>
    <w:rsid w:val="003F1885"/>
    <w:rsid w:val="003F19EC"/>
    <w:rsid w:val="003F2870"/>
    <w:rsid w:val="003F2E2D"/>
    <w:rsid w:val="003F376F"/>
    <w:rsid w:val="003F3BEF"/>
    <w:rsid w:val="003F3D34"/>
    <w:rsid w:val="003F4732"/>
    <w:rsid w:val="003F4EDC"/>
    <w:rsid w:val="003F5210"/>
    <w:rsid w:val="003F56E2"/>
    <w:rsid w:val="003F59E4"/>
    <w:rsid w:val="003F6049"/>
    <w:rsid w:val="003F69C3"/>
    <w:rsid w:val="003F6B4B"/>
    <w:rsid w:val="00400243"/>
    <w:rsid w:val="00400405"/>
    <w:rsid w:val="00400952"/>
    <w:rsid w:val="00401CC5"/>
    <w:rsid w:val="00403740"/>
    <w:rsid w:val="00403F05"/>
    <w:rsid w:val="00404EE3"/>
    <w:rsid w:val="00405F23"/>
    <w:rsid w:val="00406410"/>
    <w:rsid w:val="00406868"/>
    <w:rsid w:val="00406E8C"/>
    <w:rsid w:val="004100F4"/>
    <w:rsid w:val="00410520"/>
    <w:rsid w:val="004105C3"/>
    <w:rsid w:val="00410AF7"/>
    <w:rsid w:val="00411121"/>
    <w:rsid w:val="00412CB4"/>
    <w:rsid w:val="0041384C"/>
    <w:rsid w:val="004138FC"/>
    <w:rsid w:val="00413B54"/>
    <w:rsid w:val="00414467"/>
    <w:rsid w:val="0041525E"/>
    <w:rsid w:val="0041542A"/>
    <w:rsid w:val="00416B56"/>
    <w:rsid w:val="004175F0"/>
    <w:rsid w:val="00417B91"/>
    <w:rsid w:val="00417D24"/>
    <w:rsid w:val="00417E98"/>
    <w:rsid w:val="004206D6"/>
    <w:rsid w:val="00420AD7"/>
    <w:rsid w:val="004211FC"/>
    <w:rsid w:val="00421B66"/>
    <w:rsid w:val="00421DB2"/>
    <w:rsid w:val="00422A14"/>
    <w:rsid w:val="0042328B"/>
    <w:rsid w:val="00424955"/>
    <w:rsid w:val="00424B68"/>
    <w:rsid w:val="00424CD7"/>
    <w:rsid w:val="00424F7E"/>
    <w:rsid w:val="00425032"/>
    <w:rsid w:val="004257B0"/>
    <w:rsid w:val="00425829"/>
    <w:rsid w:val="00425AC1"/>
    <w:rsid w:val="00426012"/>
    <w:rsid w:val="004263D1"/>
    <w:rsid w:val="0042697D"/>
    <w:rsid w:val="0042721E"/>
    <w:rsid w:val="004279FB"/>
    <w:rsid w:val="00427C3F"/>
    <w:rsid w:val="00427E69"/>
    <w:rsid w:val="00430829"/>
    <w:rsid w:val="0043364F"/>
    <w:rsid w:val="00433E1C"/>
    <w:rsid w:val="004344DA"/>
    <w:rsid w:val="004349FA"/>
    <w:rsid w:val="00437139"/>
    <w:rsid w:val="0043728A"/>
    <w:rsid w:val="004379B4"/>
    <w:rsid w:val="00437CFB"/>
    <w:rsid w:val="00440115"/>
    <w:rsid w:val="004402BB"/>
    <w:rsid w:val="00440795"/>
    <w:rsid w:val="00440B84"/>
    <w:rsid w:val="004410E8"/>
    <w:rsid w:val="0044289B"/>
    <w:rsid w:val="00442B10"/>
    <w:rsid w:val="00442EE0"/>
    <w:rsid w:val="0044326B"/>
    <w:rsid w:val="004433C3"/>
    <w:rsid w:val="00443D3C"/>
    <w:rsid w:val="004448E9"/>
    <w:rsid w:val="00444AA2"/>
    <w:rsid w:val="00444DC8"/>
    <w:rsid w:val="00445407"/>
    <w:rsid w:val="00445B54"/>
    <w:rsid w:val="004461BC"/>
    <w:rsid w:val="0044632B"/>
    <w:rsid w:val="004465F4"/>
    <w:rsid w:val="00446F28"/>
    <w:rsid w:val="004472BA"/>
    <w:rsid w:val="00450017"/>
    <w:rsid w:val="004501B2"/>
    <w:rsid w:val="0045046D"/>
    <w:rsid w:val="00450C96"/>
    <w:rsid w:val="00450CF8"/>
    <w:rsid w:val="004518CD"/>
    <w:rsid w:val="00452118"/>
    <w:rsid w:val="004534AF"/>
    <w:rsid w:val="00453505"/>
    <w:rsid w:val="0045405B"/>
    <w:rsid w:val="00454068"/>
    <w:rsid w:val="00454595"/>
    <w:rsid w:val="00454F7F"/>
    <w:rsid w:val="00455891"/>
    <w:rsid w:val="0045756D"/>
    <w:rsid w:val="00457A71"/>
    <w:rsid w:val="00457EFD"/>
    <w:rsid w:val="004600E9"/>
    <w:rsid w:val="004604EF"/>
    <w:rsid w:val="004610E1"/>
    <w:rsid w:val="00461862"/>
    <w:rsid w:val="00461CB6"/>
    <w:rsid w:val="00462BFA"/>
    <w:rsid w:val="00462F76"/>
    <w:rsid w:val="00463406"/>
    <w:rsid w:val="004640C1"/>
    <w:rsid w:val="004661E1"/>
    <w:rsid w:val="00466956"/>
    <w:rsid w:val="004672E6"/>
    <w:rsid w:val="00467F2F"/>
    <w:rsid w:val="004702BD"/>
    <w:rsid w:val="00470CF6"/>
    <w:rsid w:val="0047165B"/>
    <w:rsid w:val="004718F0"/>
    <w:rsid w:val="00471C8B"/>
    <w:rsid w:val="004722D0"/>
    <w:rsid w:val="004727B9"/>
    <w:rsid w:val="004732D1"/>
    <w:rsid w:val="00473524"/>
    <w:rsid w:val="0047373C"/>
    <w:rsid w:val="00474A8B"/>
    <w:rsid w:val="0047540B"/>
    <w:rsid w:val="00475466"/>
    <w:rsid w:val="004754F8"/>
    <w:rsid w:val="0047572C"/>
    <w:rsid w:val="004759A7"/>
    <w:rsid w:val="00476C73"/>
    <w:rsid w:val="00477A1E"/>
    <w:rsid w:val="00477BCD"/>
    <w:rsid w:val="00477C86"/>
    <w:rsid w:val="004800AC"/>
    <w:rsid w:val="004800B4"/>
    <w:rsid w:val="004810A7"/>
    <w:rsid w:val="00481C6B"/>
    <w:rsid w:val="00482B19"/>
    <w:rsid w:val="00482CBE"/>
    <w:rsid w:val="00483226"/>
    <w:rsid w:val="00484B09"/>
    <w:rsid w:val="00484C00"/>
    <w:rsid w:val="004850CC"/>
    <w:rsid w:val="00485525"/>
    <w:rsid w:val="00485656"/>
    <w:rsid w:val="00490182"/>
    <w:rsid w:val="00491465"/>
    <w:rsid w:val="00491BFC"/>
    <w:rsid w:val="00493E24"/>
    <w:rsid w:val="00494EE6"/>
    <w:rsid w:val="00495DEB"/>
    <w:rsid w:val="00495E27"/>
    <w:rsid w:val="004961AE"/>
    <w:rsid w:val="004967AE"/>
    <w:rsid w:val="00496A53"/>
    <w:rsid w:val="00497016"/>
    <w:rsid w:val="00497BC5"/>
    <w:rsid w:val="004A153B"/>
    <w:rsid w:val="004A1888"/>
    <w:rsid w:val="004A18F5"/>
    <w:rsid w:val="004A1CA3"/>
    <w:rsid w:val="004A2985"/>
    <w:rsid w:val="004A2CFB"/>
    <w:rsid w:val="004A30D5"/>
    <w:rsid w:val="004A39E2"/>
    <w:rsid w:val="004A3CA6"/>
    <w:rsid w:val="004A43D8"/>
    <w:rsid w:val="004A4C29"/>
    <w:rsid w:val="004A5E9E"/>
    <w:rsid w:val="004A5F89"/>
    <w:rsid w:val="004A69D8"/>
    <w:rsid w:val="004A7026"/>
    <w:rsid w:val="004A7799"/>
    <w:rsid w:val="004A7C4A"/>
    <w:rsid w:val="004B083F"/>
    <w:rsid w:val="004B1690"/>
    <w:rsid w:val="004B241E"/>
    <w:rsid w:val="004B2521"/>
    <w:rsid w:val="004B29F4"/>
    <w:rsid w:val="004B2A22"/>
    <w:rsid w:val="004B39DE"/>
    <w:rsid w:val="004B630C"/>
    <w:rsid w:val="004B65E4"/>
    <w:rsid w:val="004B73B7"/>
    <w:rsid w:val="004B758D"/>
    <w:rsid w:val="004B78F2"/>
    <w:rsid w:val="004B7C19"/>
    <w:rsid w:val="004C01B7"/>
    <w:rsid w:val="004C0A38"/>
    <w:rsid w:val="004C0C46"/>
    <w:rsid w:val="004C1950"/>
    <w:rsid w:val="004C1ADF"/>
    <w:rsid w:val="004C264D"/>
    <w:rsid w:val="004C26B0"/>
    <w:rsid w:val="004C413D"/>
    <w:rsid w:val="004C45B3"/>
    <w:rsid w:val="004C4777"/>
    <w:rsid w:val="004C4A97"/>
    <w:rsid w:val="004C6703"/>
    <w:rsid w:val="004C6C3D"/>
    <w:rsid w:val="004C7BC1"/>
    <w:rsid w:val="004D0098"/>
    <w:rsid w:val="004D07AA"/>
    <w:rsid w:val="004D07BE"/>
    <w:rsid w:val="004D0EA4"/>
    <w:rsid w:val="004D10ED"/>
    <w:rsid w:val="004D1B1A"/>
    <w:rsid w:val="004D2E57"/>
    <w:rsid w:val="004D2F14"/>
    <w:rsid w:val="004D3463"/>
    <w:rsid w:val="004D37A3"/>
    <w:rsid w:val="004D429E"/>
    <w:rsid w:val="004D4306"/>
    <w:rsid w:val="004D5438"/>
    <w:rsid w:val="004D57A9"/>
    <w:rsid w:val="004D59CC"/>
    <w:rsid w:val="004D5D7A"/>
    <w:rsid w:val="004D76C7"/>
    <w:rsid w:val="004E0067"/>
    <w:rsid w:val="004E01ED"/>
    <w:rsid w:val="004E1984"/>
    <w:rsid w:val="004E2216"/>
    <w:rsid w:val="004E2D2D"/>
    <w:rsid w:val="004E3051"/>
    <w:rsid w:val="004E3314"/>
    <w:rsid w:val="004E4CBA"/>
    <w:rsid w:val="004E5AE5"/>
    <w:rsid w:val="004E61E3"/>
    <w:rsid w:val="004E7B11"/>
    <w:rsid w:val="004F1112"/>
    <w:rsid w:val="004F20E4"/>
    <w:rsid w:val="004F3C21"/>
    <w:rsid w:val="004F3CB8"/>
    <w:rsid w:val="004F3D51"/>
    <w:rsid w:val="004F42F8"/>
    <w:rsid w:val="004F49DB"/>
    <w:rsid w:val="004F5514"/>
    <w:rsid w:val="004F5857"/>
    <w:rsid w:val="004F58A5"/>
    <w:rsid w:val="004F621D"/>
    <w:rsid w:val="004F6688"/>
    <w:rsid w:val="004F67D2"/>
    <w:rsid w:val="004F7A97"/>
    <w:rsid w:val="004F7B11"/>
    <w:rsid w:val="004F7B75"/>
    <w:rsid w:val="00500440"/>
    <w:rsid w:val="0050095B"/>
    <w:rsid w:val="00500F8A"/>
    <w:rsid w:val="00501057"/>
    <w:rsid w:val="0050195C"/>
    <w:rsid w:val="00503869"/>
    <w:rsid w:val="00504295"/>
    <w:rsid w:val="00504E5E"/>
    <w:rsid w:val="005055FF"/>
    <w:rsid w:val="005072D0"/>
    <w:rsid w:val="00507839"/>
    <w:rsid w:val="0051010C"/>
    <w:rsid w:val="00510297"/>
    <w:rsid w:val="00513231"/>
    <w:rsid w:val="00513526"/>
    <w:rsid w:val="005137A2"/>
    <w:rsid w:val="00513B63"/>
    <w:rsid w:val="00515095"/>
    <w:rsid w:val="00515AA1"/>
    <w:rsid w:val="00515B43"/>
    <w:rsid w:val="00515D9B"/>
    <w:rsid w:val="00515F4A"/>
    <w:rsid w:val="00516009"/>
    <w:rsid w:val="005167F1"/>
    <w:rsid w:val="00516F51"/>
    <w:rsid w:val="00517517"/>
    <w:rsid w:val="00520312"/>
    <w:rsid w:val="00520F20"/>
    <w:rsid w:val="00520FFF"/>
    <w:rsid w:val="005217E1"/>
    <w:rsid w:val="00521A2B"/>
    <w:rsid w:val="00523176"/>
    <w:rsid w:val="005237D7"/>
    <w:rsid w:val="00523D3E"/>
    <w:rsid w:val="00524490"/>
    <w:rsid w:val="00524B2B"/>
    <w:rsid w:val="00524D28"/>
    <w:rsid w:val="0052589F"/>
    <w:rsid w:val="00525FC8"/>
    <w:rsid w:val="00526A8F"/>
    <w:rsid w:val="00527295"/>
    <w:rsid w:val="0052742A"/>
    <w:rsid w:val="00531370"/>
    <w:rsid w:val="00531F2E"/>
    <w:rsid w:val="00532650"/>
    <w:rsid w:val="00532CB7"/>
    <w:rsid w:val="00532CB8"/>
    <w:rsid w:val="005331A1"/>
    <w:rsid w:val="00533280"/>
    <w:rsid w:val="0053367B"/>
    <w:rsid w:val="005350BC"/>
    <w:rsid w:val="00535278"/>
    <w:rsid w:val="005360CC"/>
    <w:rsid w:val="005367D4"/>
    <w:rsid w:val="00536950"/>
    <w:rsid w:val="00540201"/>
    <w:rsid w:val="005403CB"/>
    <w:rsid w:val="00540714"/>
    <w:rsid w:val="0054114F"/>
    <w:rsid w:val="00541152"/>
    <w:rsid w:val="00542630"/>
    <w:rsid w:val="005426DC"/>
    <w:rsid w:val="005429C2"/>
    <w:rsid w:val="00542A11"/>
    <w:rsid w:val="00542DA9"/>
    <w:rsid w:val="00544358"/>
    <w:rsid w:val="00544410"/>
    <w:rsid w:val="00544A5D"/>
    <w:rsid w:val="00544CD0"/>
    <w:rsid w:val="00546397"/>
    <w:rsid w:val="00551510"/>
    <w:rsid w:val="00551F55"/>
    <w:rsid w:val="00552854"/>
    <w:rsid w:val="00552DAB"/>
    <w:rsid w:val="0055368B"/>
    <w:rsid w:val="00553A5E"/>
    <w:rsid w:val="0055421C"/>
    <w:rsid w:val="005543AC"/>
    <w:rsid w:val="00554D56"/>
    <w:rsid w:val="00556A32"/>
    <w:rsid w:val="00557003"/>
    <w:rsid w:val="005574C6"/>
    <w:rsid w:val="00561767"/>
    <w:rsid w:val="00561CF2"/>
    <w:rsid w:val="00562CF0"/>
    <w:rsid w:val="005631CF"/>
    <w:rsid w:val="00563287"/>
    <w:rsid w:val="005635C6"/>
    <w:rsid w:val="005647CF"/>
    <w:rsid w:val="00565334"/>
    <w:rsid w:val="005654C2"/>
    <w:rsid w:val="00565BE2"/>
    <w:rsid w:val="00566044"/>
    <w:rsid w:val="005668AB"/>
    <w:rsid w:val="00567997"/>
    <w:rsid w:val="00567EDC"/>
    <w:rsid w:val="00570231"/>
    <w:rsid w:val="00570E78"/>
    <w:rsid w:val="005713E6"/>
    <w:rsid w:val="00571C7F"/>
    <w:rsid w:val="00571EFA"/>
    <w:rsid w:val="005726FD"/>
    <w:rsid w:val="005730D5"/>
    <w:rsid w:val="005730F8"/>
    <w:rsid w:val="00573F09"/>
    <w:rsid w:val="00575836"/>
    <w:rsid w:val="005760B2"/>
    <w:rsid w:val="00576172"/>
    <w:rsid w:val="005805C0"/>
    <w:rsid w:val="005810C6"/>
    <w:rsid w:val="00581179"/>
    <w:rsid w:val="005847B2"/>
    <w:rsid w:val="00585EB6"/>
    <w:rsid w:val="0058749F"/>
    <w:rsid w:val="00590200"/>
    <w:rsid w:val="00590A77"/>
    <w:rsid w:val="00590DAD"/>
    <w:rsid w:val="00591E02"/>
    <w:rsid w:val="00592FD4"/>
    <w:rsid w:val="00593E89"/>
    <w:rsid w:val="00594598"/>
    <w:rsid w:val="0059490B"/>
    <w:rsid w:val="00594DD2"/>
    <w:rsid w:val="0059699A"/>
    <w:rsid w:val="00596B5F"/>
    <w:rsid w:val="005970FB"/>
    <w:rsid w:val="00597441"/>
    <w:rsid w:val="005978C5"/>
    <w:rsid w:val="005A1C37"/>
    <w:rsid w:val="005A1E31"/>
    <w:rsid w:val="005A3192"/>
    <w:rsid w:val="005A3419"/>
    <w:rsid w:val="005A3B7D"/>
    <w:rsid w:val="005A3ED7"/>
    <w:rsid w:val="005A406E"/>
    <w:rsid w:val="005A48C7"/>
    <w:rsid w:val="005A4BFC"/>
    <w:rsid w:val="005A4DCC"/>
    <w:rsid w:val="005A5650"/>
    <w:rsid w:val="005A64D0"/>
    <w:rsid w:val="005A695C"/>
    <w:rsid w:val="005A7ACC"/>
    <w:rsid w:val="005B1A2B"/>
    <w:rsid w:val="005B2E19"/>
    <w:rsid w:val="005B3A81"/>
    <w:rsid w:val="005B653C"/>
    <w:rsid w:val="005B7817"/>
    <w:rsid w:val="005B7F67"/>
    <w:rsid w:val="005C0680"/>
    <w:rsid w:val="005C1A16"/>
    <w:rsid w:val="005C1E1B"/>
    <w:rsid w:val="005C2633"/>
    <w:rsid w:val="005C39C0"/>
    <w:rsid w:val="005C473C"/>
    <w:rsid w:val="005C4BBE"/>
    <w:rsid w:val="005C4E37"/>
    <w:rsid w:val="005C5014"/>
    <w:rsid w:val="005C5944"/>
    <w:rsid w:val="005C5A1A"/>
    <w:rsid w:val="005C6C32"/>
    <w:rsid w:val="005C7649"/>
    <w:rsid w:val="005C78BD"/>
    <w:rsid w:val="005D1284"/>
    <w:rsid w:val="005D167A"/>
    <w:rsid w:val="005D1EA2"/>
    <w:rsid w:val="005D2BA4"/>
    <w:rsid w:val="005D36C3"/>
    <w:rsid w:val="005D3B3E"/>
    <w:rsid w:val="005D3D4B"/>
    <w:rsid w:val="005D5A38"/>
    <w:rsid w:val="005D706F"/>
    <w:rsid w:val="005D76EE"/>
    <w:rsid w:val="005D7C8B"/>
    <w:rsid w:val="005E004A"/>
    <w:rsid w:val="005E03E2"/>
    <w:rsid w:val="005E062E"/>
    <w:rsid w:val="005E07F6"/>
    <w:rsid w:val="005E0D67"/>
    <w:rsid w:val="005E194C"/>
    <w:rsid w:val="005E32A0"/>
    <w:rsid w:val="005E394B"/>
    <w:rsid w:val="005E4C2F"/>
    <w:rsid w:val="005E4E05"/>
    <w:rsid w:val="005E4FE9"/>
    <w:rsid w:val="005E53DF"/>
    <w:rsid w:val="005E559E"/>
    <w:rsid w:val="005E5BEB"/>
    <w:rsid w:val="005E76AA"/>
    <w:rsid w:val="005F06B6"/>
    <w:rsid w:val="005F0774"/>
    <w:rsid w:val="005F0968"/>
    <w:rsid w:val="005F1513"/>
    <w:rsid w:val="005F194A"/>
    <w:rsid w:val="005F2DE8"/>
    <w:rsid w:val="005F4A7E"/>
    <w:rsid w:val="005F4EAA"/>
    <w:rsid w:val="005F51F8"/>
    <w:rsid w:val="005F5B94"/>
    <w:rsid w:val="005F6361"/>
    <w:rsid w:val="005F661D"/>
    <w:rsid w:val="00600472"/>
    <w:rsid w:val="00600AD3"/>
    <w:rsid w:val="00600D74"/>
    <w:rsid w:val="00600D7C"/>
    <w:rsid w:val="00602CD7"/>
    <w:rsid w:val="00602EA7"/>
    <w:rsid w:val="00603089"/>
    <w:rsid w:val="00603F10"/>
    <w:rsid w:val="006042C7"/>
    <w:rsid w:val="00604DC7"/>
    <w:rsid w:val="0060527E"/>
    <w:rsid w:val="00605689"/>
    <w:rsid w:val="006056B3"/>
    <w:rsid w:val="0060623B"/>
    <w:rsid w:val="0060641A"/>
    <w:rsid w:val="006065FE"/>
    <w:rsid w:val="00606C93"/>
    <w:rsid w:val="00607216"/>
    <w:rsid w:val="0060755A"/>
    <w:rsid w:val="006079D8"/>
    <w:rsid w:val="00607B25"/>
    <w:rsid w:val="006102B8"/>
    <w:rsid w:val="0061266A"/>
    <w:rsid w:val="00613413"/>
    <w:rsid w:val="00613847"/>
    <w:rsid w:val="00614145"/>
    <w:rsid w:val="006144F2"/>
    <w:rsid w:val="006148BB"/>
    <w:rsid w:val="00614FD9"/>
    <w:rsid w:val="006157B8"/>
    <w:rsid w:val="00615971"/>
    <w:rsid w:val="00615DC1"/>
    <w:rsid w:val="006164C4"/>
    <w:rsid w:val="0062075B"/>
    <w:rsid w:val="00620C01"/>
    <w:rsid w:val="006210DC"/>
    <w:rsid w:val="006221A1"/>
    <w:rsid w:val="0062381B"/>
    <w:rsid w:val="00623AC3"/>
    <w:rsid w:val="00623DD2"/>
    <w:rsid w:val="00624BC7"/>
    <w:rsid w:val="0062511E"/>
    <w:rsid w:val="0062695D"/>
    <w:rsid w:val="00626F84"/>
    <w:rsid w:val="0062720B"/>
    <w:rsid w:val="00627543"/>
    <w:rsid w:val="0062788F"/>
    <w:rsid w:val="006335D9"/>
    <w:rsid w:val="00634803"/>
    <w:rsid w:val="006351D7"/>
    <w:rsid w:val="00635272"/>
    <w:rsid w:val="00635B78"/>
    <w:rsid w:val="006364DB"/>
    <w:rsid w:val="00636578"/>
    <w:rsid w:val="00636747"/>
    <w:rsid w:val="00636801"/>
    <w:rsid w:val="00636BAA"/>
    <w:rsid w:val="00636DC0"/>
    <w:rsid w:val="0063792E"/>
    <w:rsid w:val="00640127"/>
    <w:rsid w:val="0064078E"/>
    <w:rsid w:val="00641857"/>
    <w:rsid w:val="0064297A"/>
    <w:rsid w:val="00642FF0"/>
    <w:rsid w:val="006437E7"/>
    <w:rsid w:val="006438C3"/>
    <w:rsid w:val="00643AF9"/>
    <w:rsid w:val="00644CE0"/>
    <w:rsid w:val="00644E23"/>
    <w:rsid w:val="0064540A"/>
    <w:rsid w:val="006479E9"/>
    <w:rsid w:val="006509C6"/>
    <w:rsid w:val="00650B10"/>
    <w:rsid w:val="00650E95"/>
    <w:rsid w:val="006536D4"/>
    <w:rsid w:val="00653713"/>
    <w:rsid w:val="0065484D"/>
    <w:rsid w:val="00655018"/>
    <w:rsid w:val="006559D5"/>
    <w:rsid w:val="00656EB8"/>
    <w:rsid w:val="00657464"/>
    <w:rsid w:val="00657FCB"/>
    <w:rsid w:val="00660336"/>
    <w:rsid w:val="006604D3"/>
    <w:rsid w:val="0066053D"/>
    <w:rsid w:val="00661CA5"/>
    <w:rsid w:val="00661D40"/>
    <w:rsid w:val="006634CC"/>
    <w:rsid w:val="00663CF8"/>
    <w:rsid w:val="00664C07"/>
    <w:rsid w:val="00665E31"/>
    <w:rsid w:val="0066606A"/>
    <w:rsid w:val="00666A5C"/>
    <w:rsid w:val="00667DEB"/>
    <w:rsid w:val="006704EF"/>
    <w:rsid w:val="006709A3"/>
    <w:rsid w:val="00671215"/>
    <w:rsid w:val="0067443F"/>
    <w:rsid w:val="006748A2"/>
    <w:rsid w:val="006749F1"/>
    <w:rsid w:val="0067686C"/>
    <w:rsid w:val="00676C27"/>
    <w:rsid w:val="0067714D"/>
    <w:rsid w:val="006774A0"/>
    <w:rsid w:val="00677678"/>
    <w:rsid w:val="0068059A"/>
    <w:rsid w:val="006815E9"/>
    <w:rsid w:val="00681827"/>
    <w:rsid w:val="006819E6"/>
    <w:rsid w:val="00681EA0"/>
    <w:rsid w:val="0068203A"/>
    <w:rsid w:val="00682518"/>
    <w:rsid w:val="00682844"/>
    <w:rsid w:val="006834F7"/>
    <w:rsid w:val="00683657"/>
    <w:rsid w:val="00683886"/>
    <w:rsid w:val="00684866"/>
    <w:rsid w:val="00684B15"/>
    <w:rsid w:val="00684F1A"/>
    <w:rsid w:val="00686358"/>
    <w:rsid w:val="00687F6C"/>
    <w:rsid w:val="00690950"/>
    <w:rsid w:val="0069181B"/>
    <w:rsid w:val="00691AEF"/>
    <w:rsid w:val="006921C9"/>
    <w:rsid w:val="006922BF"/>
    <w:rsid w:val="00692575"/>
    <w:rsid w:val="00692DFC"/>
    <w:rsid w:val="006931A5"/>
    <w:rsid w:val="00693D23"/>
    <w:rsid w:val="0069586E"/>
    <w:rsid w:val="00695889"/>
    <w:rsid w:val="00696BC7"/>
    <w:rsid w:val="0069783F"/>
    <w:rsid w:val="00697F2C"/>
    <w:rsid w:val="006A0962"/>
    <w:rsid w:val="006A168A"/>
    <w:rsid w:val="006A1898"/>
    <w:rsid w:val="006A31E4"/>
    <w:rsid w:val="006A3579"/>
    <w:rsid w:val="006A37EC"/>
    <w:rsid w:val="006A4A38"/>
    <w:rsid w:val="006A5AD2"/>
    <w:rsid w:val="006A5DB9"/>
    <w:rsid w:val="006A62C2"/>
    <w:rsid w:val="006A69D3"/>
    <w:rsid w:val="006A77D0"/>
    <w:rsid w:val="006A7C7F"/>
    <w:rsid w:val="006A7ED5"/>
    <w:rsid w:val="006B01C9"/>
    <w:rsid w:val="006B02FB"/>
    <w:rsid w:val="006B1C8B"/>
    <w:rsid w:val="006B501E"/>
    <w:rsid w:val="006B5321"/>
    <w:rsid w:val="006B5380"/>
    <w:rsid w:val="006B57FC"/>
    <w:rsid w:val="006B61C7"/>
    <w:rsid w:val="006B64E7"/>
    <w:rsid w:val="006B67FB"/>
    <w:rsid w:val="006B7208"/>
    <w:rsid w:val="006B787F"/>
    <w:rsid w:val="006C0085"/>
    <w:rsid w:val="006C13F8"/>
    <w:rsid w:val="006C1A04"/>
    <w:rsid w:val="006C1EF2"/>
    <w:rsid w:val="006C26BC"/>
    <w:rsid w:val="006C2A8E"/>
    <w:rsid w:val="006C3EE2"/>
    <w:rsid w:val="006C41EC"/>
    <w:rsid w:val="006C5901"/>
    <w:rsid w:val="006C59D0"/>
    <w:rsid w:val="006C5F0D"/>
    <w:rsid w:val="006C63F6"/>
    <w:rsid w:val="006C6457"/>
    <w:rsid w:val="006C7539"/>
    <w:rsid w:val="006C75D8"/>
    <w:rsid w:val="006C78FA"/>
    <w:rsid w:val="006C7DB0"/>
    <w:rsid w:val="006C7DDF"/>
    <w:rsid w:val="006D0053"/>
    <w:rsid w:val="006D04A6"/>
    <w:rsid w:val="006D1042"/>
    <w:rsid w:val="006D12DF"/>
    <w:rsid w:val="006D153D"/>
    <w:rsid w:val="006D15DF"/>
    <w:rsid w:val="006D1C33"/>
    <w:rsid w:val="006D2150"/>
    <w:rsid w:val="006D338E"/>
    <w:rsid w:val="006D3AAE"/>
    <w:rsid w:val="006D50A4"/>
    <w:rsid w:val="006D5C45"/>
    <w:rsid w:val="006D6AD7"/>
    <w:rsid w:val="006E03CC"/>
    <w:rsid w:val="006E0542"/>
    <w:rsid w:val="006E0A91"/>
    <w:rsid w:val="006E100D"/>
    <w:rsid w:val="006E2192"/>
    <w:rsid w:val="006E3588"/>
    <w:rsid w:val="006E3863"/>
    <w:rsid w:val="006E49EA"/>
    <w:rsid w:val="006E4F4D"/>
    <w:rsid w:val="006E5BC7"/>
    <w:rsid w:val="006E5DA2"/>
    <w:rsid w:val="006E6BF1"/>
    <w:rsid w:val="006E6DB8"/>
    <w:rsid w:val="006E7C12"/>
    <w:rsid w:val="006F0202"/>
    <w:rsid w:val="006F2161"/>
    <w:rsid w:val="006F3696"/>
    <w:rsid w:val="006F4241"/>
    <w:rsid w:val="006F5A51"/>
    <w:rsid w:val="006F6031"/>
    <w:rsid w:val="006F7723"/>
    <w:rsid w:val="006F7943"/>
    <w:rsid w:val="00700608"/>
    <w:rsid w:val="00700816"/>
    <w:rsid w:val="007020E5"/>
    <w:rsid w:val="00703860"/>
    <w:rsid w:val="007039B6"/>
    <w:rsid w:val="007044D9"/>
    <w:rsid w:val="00704733"/>
    <w:rsid w:val="00704C5A"/>
    <w:rsid w:val="00704DDB"/>
    <w:rsid w:val="007053E9"/>
    <w:rsid w:val="007055F0"/>
    <w:rsid w:val="007056AA"/>
    <w:rsid w:val="00705798"/>
    <w:rsid w:val="00705B72"/>
    <w:rsid w:val="00705C82"/>
    <w:rsid w:val="007073D2"/>
    <w:rsid w:val="007116E6"/>
    <w:rsid w:val="00712020"/>
    <w:rsid w:val="0071260E"/>
    <w:rsid w:val="00712A29"/>
    <w:rsid w:val="007135F0"/>
    <w:rsid w:val="00713B64"/>
    <w:rsid w:val="007141A9"/>
    <w:rsid w:val="007144F1"/>
    <w:rsid w:val="0071476E"/>
    <w:rsid w:val="00715008"/>
    <w:rsid w:val="00715B16"/>
    <w:rsid w:val="00715B1F"/>
    <w:rsid w:val="00716022"/>
    <w:rsid w:val="007163E8"/>
    <w:rsid w:val="00716942"/>
    <w:rsid w:val="00716CB7"/>
    <w:rsid w:val="00720113"/>
    <w:rsid w:val="0072038D"/>
    <w:rsid w:val="0072129B"/>
    <w:rsid w:val="00722083"/>
    <w:rsid w:val="00722229"/>
    <w:rsid w:val="00722412"/>
    <w:rsid w:val="00723F9A"/>
    <w:rsid w:val="0072472A"/>
    <w:rsid w:val="00725F11"/>
    <w:rsid w:val="00726AE0"/>
    <w:rsid w:val="00726EC6"/>
    <w:rsid w:val="00727E56"/>
    <w:rsid w:val="00727F99"/>
    <w:rsid w:val="0073098E"/>
    <w:rsid w:val="00730C9E"/>
    <w:rsid w:val="00731402"/>
    <w:rsid w:val="007314C1"/>
    <w:rsid w:val="00731D8C"/>
    <w:rsid w:val="00731FAB"/>
    <w:rsid w:val="00732143"/>
    <w:rsid w:val="007348E1"/>
    <w:rsid w:val="007350E7"/>
    <w:rsid w:val="00736330"/>
    <w:rsid w:val="00737280"/>
    <w:rsid w:val="00737AA2"/>
    <w:rsid w:val="00740196"/>
    <w:rsid w:val="007404E2"/>
    <w:rsid w:val="007406F0"/>
    <w:rsid w:val="00740927"/>
    <w:rsid w:val="00740C1D"/>
    <w:rsid w:val="00740E6D"/>
    <w:rsid w:val="007410C8"/>
    <w:rsid w:val="00741731"/>
    <w:rsid w:val="0074194F"/>
    <w:rsid w:val="00741B6D"/>
    <w:rsid w:val="00741C1F"/>
    <w:rsid w:val="00743E53"/>
    <w:rsid w:val="00743E57"/>
    <w:rsid w:val="007455F4"/>
    <w:rsid w:val="007458C8"/>
    <w:rsid w:val="00747826"/>
    <w:rsid w:val="0074793F"/>
    <w:rsid w:val="007500BD"/>
    <w:rsid w:val="0075015F"/>
    <w:rsid w:val="007502DF"/>
    <w:rsid w:val="00750450"/>
    <w:rsid w:val="007505A9"/>
    <w:rsid w:val="00751256"/>
    <w:rsid w:val="00751A71"/>
    <w:rsid w:val="00751BE0"/>
    <w:rsid w:val="00751F55"/>
    <w:rsid w:val="00752661"/>
    <w:rsid w:val="0075287E"/>
    <w:rsid w:val="00752A56"/>
    <w:rsid w:val="00753345"/>
    <w:rsid w:val="0075396F"/>
    <w:rsid w:val="00753F79"/>
    <w:rsid w:val="007548A2"/>
    <w:rsid w:val="007551AB"/>
    <w:rsid w:val="00755991"/>
    <w:rsid w:val="00755DBE"/>
    <w:rsid w:val="00755F67"/>
    <w:rsid w:val="00755FA7"/>
    <w:rsid w:val="00757543"/>
    <w:rsid w:val="00760061"/>
    <w:rsid w:val="0076028A"/>
    <w:rsid w:val="00760F13"/>
    <w:rsid w:val="007618EE"/>
    <w:rsid w:val="007624A3"/>
    <w:rsid w:val="00762698"/>
    <w:rsid w:val="00763A00"/>
    <w:rsid w:val="00763C95"/>
    <w:rsid w:val="00763CB2"/>
    <w:rsid w:val="00763EB4"/>
    <w:rsid w:val="00763FFD"/>
    <w:rsid w:val="00764591"/>
    <w:rsid w:val="007646E3"/>
    <w:rsid w:val="00764D49"/>
    <w:rsid w:val="00765462"/>
    <w:rsid w:val="00765AE0"/>
    <w:rsid w:val="00765D89"/>
    <w:rsid w:val="00766555"/>
    <w:rsid w:val="0076785F"/>
    <w:rsid w:val="007708C6"/>
    <w:rsid w:val="00770BEE"/>
    <w:rsid w:val="0077170E"/>
    <w:rsid w:val="00772239"/>
    <w:rsid w:val="00772777"/>
    <w:rsid w:val="00773E61"/>
    <w:rsid w:val="007769EC"/>
    <w:rsid w:val="007774C6"/>
    <w:rsid w:val="00777E4E"/>
    <w:rsid w:val="00777F28"/>
    <w:rsid w:val="00780DD8"/>
    <w:rsid w:val="00780E63"/>
    <w:rsid w:val="00780ECB"/>
    <w:rsid w:val="007813FD"/>
    <w:rsid w:val="00781BA2"/>
    <w:rsid w:val="00783CB0"/>
    <w:rsid w:val="0078453C"/>
    <w:rsid w:val="00784A69"/>
    <w:rsid w:val="00784D28"/>
    <w:rsid w:val="00784D9D"/>
    <w:rsid w:val="00784F6C"/>
    <w:rsid w:val="007854C3"/>
    <w:rsid w:val="00785D3F"/>
    <w:rsid w:val="007870BA"/>
    <w:rsid w:val="00787413"/>
    <w:rsid w:val="00787F4A"/>
    <w:rsid w:val="007909DF"/>
    <w:rsid w:val="00790D78"/>
    <w:rsid w:val="0079163F"/>
    <w:rsid w:val="00791AF2"/>
    <w:rsid w:val="00791D5A"/>
    <w:rsid w:val="00791E53"/>
    <w:rsid w:val="007923FD"/>
    <w:rsid w:val="007929EA"/>
    <w:rsid w:val="00792BF2"/>
    <w:rsid w:val="0079343B"/>
    <w:rsid w:val="00794841"/>
    <w:rsid w:val="00794A65"/>
    <w:rsid w:val="00795F5A"/>
    <w:rsid w:val="00796104"/>
    <w:rsid w:val="0079610B"/>
    <w:rsid w:val="0079637A"/>
    <w:rsid w:val="00796707"/>
    <w:rsid w:val="00797FAC"/>
    <w:rsid w:val="007A071E"/>
    <w:rsid w:val="007A0BF0"/>
    <w:rsid w:val="007A1103"/>
    <w:rsid w:val="007A1C21"/>
    <w:rsid w:val="007A1F29"/>
    <w:rsid w:val="007A20E1"/>
    <w:rsid w:val="007A29C4"/>
    <w:rsid w:val="007A33C1"/>
    <w:rsid w:val="007A3BDD"/>
    <w:rsid w:val="007A3C0B"/>
    <w:rsid w:val="007A4280"/>
    <w:rsid w:val="007A4533"/>
    <w:rsid w:val="007A459E"/>
    <w:rsid w:val="007A48DE"/>
    <w:rsid w:val="007A6BBE"/>
    <w:rsid w:val="007A7FDC"/>
    <w:rsid w:val="007B0C71"/>
    <w:rsid w:val="007B0E1A"/>
    <w:rsid w:val="007B1304"/>
    <w:rsid w:val="007B15B3"/>
    <w:rsid w:val="007B2A0F"/>
    <w:rsid w:val="007B2C7E"/>
    <w:rsid w:val="007B332D"/>
    <w:rsid w:val="007B48A2"/>
    <w:rsid w:val="007B5404"/>
    <w:rsid w:val="007B5627"/>
    <w:rsid w:val="007B596C"/>
    <w:rsid w:val="007B64BA"/>
    <w:rsid w:val="007B6BD4"/>
    <w:rsid w:val="007B6BE9"/>
    <w:rsid w:val="007B6FE7"/>
    <w:rsid w:val="007C07C4"/>
    <w:rsid w:val="007C0A0F"/>
    <w:rsid w:val="007C0BBB"/>
    <w:rsid w:val="007C0E83"/>
    <w:rsid w:val="007C0FEE"/>
    <w:rsid w:val="007C1804"/>
    <w:rsid w:val="007C3808"/>
    <w:rsid w:val="007C4314"/>
    <w:rsid w:val="007C4DED"/>
    <w:rsid w:val="007C5778"/>
    <w:rsid w:val="007C5B1A"/>
    <w:rsid w:val="007C62D8"/>
    <w:rsid w:val="007C6FAD"/>
    <w:rsid w:val="007D1027"/>
    <w:rsid w:val="007D152E"/>
    <w:rsid w:val="007D1702"/>
    <w:rsid w:val="007D22B6"/>
    <w:rsid w:val="007D2AF7"/>
    <w:rsid w:val="007D352D"/>
    <w:rsid w:val="007D36DA"/>
    <w:rsid w:val="007D4088"/>
    <w:rsid w:val="007D4755"/>
    <w:rsid w:val="007D4BF2"/>
    <w:rsid w:val="007D506F"/>
    <w:rsid w:val="007D5CD3"/>
    <w:rsid w:val="007D63F8"/>
    <w:rsid w:val="007D6F00"/>
    <w:rsid w:val="007D7163"/>
    <w:rsid w:val="007D723E"/>
    <w:rsid w:val="007E0096"/>
    <w:rsid w:val="007E04CA"/>
    <w:rsid w:val="007E0623"/>
    <w:rsid w:val="007E16A6"/>
    <w:rsid w:val="007E2F18"/>
    <w:rsid w:val="007E388A"/>
    <w:rsid w:val="007E3AF7"/>
    <w:rsid w:val="007E42DC"/>
    <w:rsid w:val="007E4623"/>
    <w:rsid w:val="007E58BB"/>
    <w:rsid w:val="007E5ECA"/>
    <w:rsid w:val="007E6145"/>
    <w:rsid w:val="007E6483"/>
    <w:rsid w:val="007E694D"/>
    <w:rsid w:val="007E6F5A"/>
    <w:rsid w:val="007E762E"/>
    <w:rsid w:val="007E7880"/>
    <w:rsid w:val="007E7F0A"/>
    <w:rsid w:val="007E7F4A"/>
    <w:rsid w:val="007F0829"/>
    <w:rsid w:val="007F0BB7"/>
    <w:rsid w:val="007F0BFE"/>
    <w:rsid w:val="007F0DCA"/>
    <w:rsid w:val="007F0E1E"/>
    <w:rsid w:val="007F148C"/>
    <w:rsid w:val="007F1D22"/>
    <w:rsid w:val="007F1D9C"/>
    <w:rsid w:val="007F3AEB"/>
    <w:rsid w:val="007F3C35"/>
    <w:rsid w:val="007F48B8"/>
    <w:rsid w:val="007F4B95"/>
    <w:rsid w:val="007F4FBA"/>
    <w:rsid w:val="007F555C"/>
    <w:rsid w:val="007F57EB"/>
    <w:rsid w:val="007F5E2B"/>
    <w:rsid w:val="007F5F69"/>
    <w:rsid w:val="007F67DE"/>
    <w:rsid w:val="007F6F65"/>
    <w:rsid w:val="007F7CAA"/>
    <w:rsid w:val="008004AC"/>
    <w:rsid w:val="00800C1A"/>
    <w:rsid w:val="008017C7"/>
    <w:rsid w:val="00801A1B"/>
    <w:rsid w:val="00801CF2"/>
    <w:rsid w:val="00801DF5"/>
    <w:rsid w:val="00801EEB"/>
    <w:rsid w:val="008027B8"/>
    <w:rsid w:val="0080288D"/>
    <w:rsid w:val="0080351D"/>
    <w:rsid w:val="00803595"/>
    <w:rsid w:val="0080365C"/>
    <w:rsid w:val="00804D42"/>
    <w:rsid w:val="00805AFE"/>
    <w:rsid w:val="00805B1A"/>
    <w:rsid w:val="00806975"/>
    <w:rsid w:val="00806CA3"/>
    <w:rsid w:val="008076B2"/>
    <w:rsid w:val="008079CA"/>
    <w:rsid w:val="00807AC0"/>
    <w:rsid w:val="00807CE8"/>
    <w:rsid w:val="00810CA4"/>
    <w:rsid w:val="008111F9"/>
    <w:rsid w:val="00811D34"/>
    <w:rsid w:val="00811E4C"/>
    <w:rsid w:val="00813D65"/>
    <w:rsid w:val="00814308"/>
    <w:rsid w:val="00814515"/>
    <w:rsid w:val="00814A8C"/>
    <w:rsid w:val="008163BC"/>
    <w:rsid w:val="00816579"/>
    <w:rsid w:val="00816780"/>
    <w:rsid w:val="008169A9"/>
    <w:rsid w:val="00816B1B"/>
    <w:rsid w:val="008174D1"/>
    <w:rsid w:val="00817681"/>
    <w:rsid w:val="008176D3"/>
    <w:rsid w:val="008203F7"/>
    <w:rsid w:val="008211A8"/>
    <w:rsid w:val="00822A8B"/>
    <w:rsid w:val="0082347D"/>
    <w:rsid w:val="00823AFF"/>
    <w:rsid w:val="00824B79"/>
    <w:rsid w:val="00825227"/>
    <w:rsid w:val="008253DC"/>
    <w:rsid w:val="0082617A"/>
    <w:rsid w:val="00826B5A"/>
    <w:rsid w:val="00826B93"/>
    <w:rsid w:val="00826EB1"/>
    <w:rsid w:val="0082769E"/>
    <w:rsid w:val="00827776"/>
    <w:rsid w:val="008277F6"/>
    <w:rsid w:val="00827A6A"/>
    <w:rsid w:val="00827C2B"/>
    <w:rsid w:val="00827D70"/>
    <w:rsid w:val="00827DA7"/>
    <w:rsid w:val="00830C11"/>
    <w:rsid w:val="00830DB0"/>
    <w:rsid w:val="008313C2"/>
    <w:rsid w:val="00831F75"/>
    <w:rsid w:val="00832C72"/>
    <w:rsid w:val="00833B31"/>
    <w:rsid w:val="00833B4E"/>
    <w:rsid w:val="00833B87"/>
    <w:rsid w:val="00833DF3"/>
    <w:rsid w:val="00834212"/>
    <w:rsid w:val="00835DC0"/>
    <w:rsid w:val="00835F73"/>
    <w:rsid w:val="00835F94"/>
    <w:rsid w:val="0083655D"/>
    <w:rsid w:val="00836AE3"/>
    <w:rsid w:val="00837852"/>
    <w:rsid w:val="00837BB0"/>
    <w:rsid w:val="00837E03"/>
    <w:rsid w:val="00841261"/>
    <w:rsid w:val="00841A2D"/>
    <w:rsid w:val="008423B6"/>
    <w:rsid w:val="00842A22"/>
    <w:rsid w:val="008436FA"/>
    <w:rsid w:val="00843817"/>
    <w:rsid w:val="00844CC3"/>
    <w:rsid w:val="00844FD9"/>
    <w:rsid w:val="008460A1"/>
    <w:rsid w:val="0084610B"/>
    <w:rsid w:val="00846244"/>
    <w:rsid w:val="00846BB2"/>
    <w:rsid w:val="00846C10"/>
    <w:rsid w:val="0084751C"/>
    <w:rsid w:val="00847664"/>
    <w:rsid w:val="00850299"/>
    <w:rsid w:val="008503FF"/>
    <w:rsid w:val="008507FB"/>
    <w:rsid w:val="0085094A"/>
    <w:rsid w:val="008513F8"/>
    <w:rsid w:val="0085232F"/>
    <w:rsid w:val="00852731"/>
    <w:rsid w:val="00852E7B"/>
    <w:rsid w:val="008532B9"/>
    <w:rsid w:val="00853ACC"/>
    <w:rsid w:val="00853F59"/>
    <w:rsid w:val="00854B9E"/>
    <w:rsid w:val="00855325"/>
    <w:rsid w:val="00855AD4"/>
    <w:rsid w:val="00856669"/>
    <w:rsid w:val="0085672F"/>
    <w:rsid w:val="00857643"/>
    <w:rsid w:val="008627C8"/>
    <w:rsid w:val="00862856"/>
    <w:rsid w:val="008633C0"/>
    <w:rsid w:val="00863AB8"/>
    <w:rsid w:val="00863F16"/>
    <w:rsid w:val="00864067"/>
    <w:rsid w:val="008647A0"/>
    <w:rsid w:val="00865799"/>
    <w:rsid w:val="00865C4F"/>
    <w:rsid w:val="00866D84"/>
    <w:rsid w:val="00867925"/>
    <w:rsid w:val="00867A96"/>
    <w:rsid w:val="0087056F"/>
    <w:rsid w:val="00870A66"/>
    <w:rsid w:val="008716AE"/>
    <w:rsid w:val="0087208C"/>
    <w:rsid w:val="00872434"/>
    <w:rsid w:val="0087274C"/>
    <w:rsid w:val="00872D47"/>
    <w:rsid w:val="00875129"/>
    <w:rsid w:val="00875279"/>
    <w:rsid w:val="00875D08"/>
    <w:rsid w:val="00875E92"/>
    <w:rsid w:val="008764CC"/>
    <w:rsid w:val="00877913"/>
    <w:rsid w:val="00880062"/>
    <w:rsid w:val="008802FB"/>
    <w:rsid w:val="008808E3"/>
    <w:rsid w:val="00880A54"/>
    <w:rsid w:val="008810EB"/>
    <w:rsid w:val="0088111A"/>
    <w:rsid w:val="00881AA3"/>
    <w:rsid w:val="00881AC2"/>
    <w:rsid w:val="00881F9F"/>
    <w:rsid w:val="008824B6"/>
    <w:rsid w:val="008824B8"/>
    <w:rsid w:val="00882D59"/>
    <w:rsid w:val="008833DC"/>
    <w:rsid w:val="008837BC"/>
    <w:rsid w:val="00883911"/>
    <w:rsid w:val="00883989"/>
    <w:rsid w:val="0088399E"/>
    <w:rsid w:val="00886F0A"/>
    <w:rsid w:val="0088701D"/>
    <w:rsid w:val="008870AC"/>
    <w:rsid w:val="008875F3"/>
    <w:rsid w:val="00887C68"/>
    <w:rsid w:val="00890036"/>
    <w:rsid w:val="008902FD"/>
    <w:rsid w:val="008919CB"/>
    <w:rsid w:val="00891A02"/>
    <w:rsid w:val="00891D66"/>
    <w:rsid w:val="008923C3"/>
    <w:rsid w:val="008925CD"/>
    <w:rsid w:val="008934F2"/>
    <w:rsid w:val="00894129"/>
    <w:rsid w:val="00894A84"/>
    <w:rsid w:val="00895758"/>
    <w:rsid w:val="00896CE6"/>
    <w:rsid w:val="00896D15"/>
    <w:rsid w:val="00897238"/>
    <w:rsid w:val="00897F03"/>
    <w:rsid w:val="008A0A27"/>
    <w:rsid w:val="008A0EAF"/>
    <w:rsid w:val="008A13AF"/>
    <w:rsid w:val="008A25E7"/>
    <w:rsid w:val="008A2A3E"/>
    <w:rsid w:val="008A2BC7"/>
    <w:rsid w:val="008A2C47"/>
    <w:rsid w:val="008A2D3F"/>
    <w:rsid w:val="008A33FF"/>
    <w:rsid w:val="008A35D1"/>
    <w:rsid w:val="008A3737"/>
    <w:rsid w:val="008A3B03"/>
    <w:rsid w:val="008A45DD"/>
    <w:rsid w:val="008A4CD0"/>
    <w:rsid w:val="008A554C"/>
    <w:rsid w:val="008A5AC7"/>
    <w:rsid w:val="008A6C70"/>
    <w:rsid w:val="008A79D7"/>
    <w:rsid w:val="008A7EF4"/>
    <w:rsid w:val="008B00C0"/>
    <w:rsid w:val="008B06A2"/>
    <w:rsid w:val="008B0ED5"/>
    <w:rsid w:val="008B3318"/>
    <w:rsid w:val="008B3C68"/>
    <w:rsid w:val="008B3D80"/>
    <w:rsid w:val="008B4034"/>
    <w:rsid w:val="008B48C0"/>
    <w:rsid w:val="008B5170"/>
    <w:rsid w:val="008B62FA"/>
    <w:rsid w:val="008B6B28"/>
    <w:rsid w:val="008B7A42"/>
    <w:rsid w:val="008C0EB6"/>
    <w:rsid w:val="008C104D"/>
    <w:rsid w:val="008C13D6"/>
    <w:rsid w:val="008C1436"/>
    <w:rsid w:val="008C1509"/>
    <w:rsid w:val="008C155A"/>
    <w:rsid w:val="008C15FE"/>
    <w:rsid w:val="008C1FA3"/>
    <w:rsid w:val="008C31C8"/>
    <w:rsid w:val="008C32A6"/>
    <w:rsid w:val="008C3432"/>
    <w:rsid w:val="008C41CE"/>
    <w:rsid w:val="008C4798"/>
    <w:rsid w:val="008C506B"/>
    <w:rsid w:val="008C526C"/>
    <w:rsid w:val="008C6070"/>
    <w:rsid w:val="008C6F3E"/>
    <w:rsid w:val="008C736F"/>
    <w:rsid w:val="008D0436"/>
    <w:rsid w:val="008D0FC1"/>
    <w:rsid w:val="008D227B"/>
    <w:rsid w:val="008D2971"/>
    <w:rsid w:val="008D2F36"/>
    <w:rsid w:val="008D3701"/>
    <w:rsid w:val="008D3D56"/>
    <w:rsid w:val="008D3FD8"/>
    <w:rsid w:val="008D4EAF"/>
    <w:rsid w:val="008D5FC3"/>
    <w:rsid w:val="008D68D8"/>
    <w:rsid w:val="008D6AAA"/>
    <w:rsid w:val="008E0948"/>
    <w:rsid w:val="008E094A"/>
    <w:rsid w:val="008E0C04"/>
    <w:rsid w:val="008E0D2F"/>
    <w:rsid w:val="008E0F7A"/>
    <w:rsid w:val="008E1C94"/>
    <w:rsid w:val="008E1D1D"/>
    <w:rsid w:val="008E1F52"/>
    <w:rsid w:val="008E2A08"/>
    <w:rsid w:val="008E2A31"/>
    <w:rsid w:val="008E31B4"/>
    <w:rsid w:val="008E38E7"/>
    <w:rsid w:val="008E39D9"/>
    <w:rsid w:val="008E3B37"/>
    <w:rsid w:val="008E468B"/>
    <w:rsid w:val="008E4B09"/>
    <w:rsid w:val="008E4C21"/>
    <w:rsid w:val="008E5535"/>
    <w:rsid w:val="008E56AB"/>
    <w:rsid w:val="008E5CF0"/>
    <w:rsid w:val="008E6398"/>
    <w:rsid w:val="008E6CA8"/>
    <w:rsid w:val="008E77DE"/>
    <w:rsid w:val="008E78EF"/>
    <w:rsid w:val="008F065A"/>
    <w:rsid w:val="008F0BC4"/>
    <w:rsid w:val="008F1C1D"/>
    <w:rsid w:val="008F24C8"/>
    <w:rsid w:val="008F383F"/>
    <w:rsid w:val="008F3C63"/>
    <w:rsid w:val="008F5367"/>
    <w:rsid w:val="008F551E"/>
    <w:rsid w:val="008F5799"/>
    <w:rsid w:val="008F603F"/>
    <w:rsid w:val="008F6FED"/>
    <w:rsid w:val="008F7D21"/>
    <w:rsid w:val="00900263"/>
    <w:rsid w:val="00900982"/>
    <w:rsid w:val="009009D1"/>
    <w:rsid w:val="00902ACF"/>
    <w:rsid w:val="00902BD0"/>
    <w:rsid w:val="00903284"/>
    <w:rsid w:val="009034C4"/>
    <w:rsid w:val="00903755"/>
    <w:rsid w:val="00903911"/>
    <w:rsid w:val="00905352"/>
    <w:rsid w:val="009058B4"/>
    <w:rsid w:val="00905C53"/>
    <w:rsid w:val="00905DE9"/>
    <w:rsid w:val="009118CD"/>
    <w:rsid w:val="00912531"/>
    <w:rsid w:val="00912D79"/>
    <w:rsid w:val="0091375A"/>
    <w:rsid w:val="00913D34"/>
    <w:rsid w:val="009149E7"/>
    <w:rsid w:val="00915A21"/>
    <w:rsid w:val="0091651C"/>
    <w:rsid w:val="00917D26"/>
    <w:rsid w:val="00917DA7"/>
    <w:rsid w:val="00917EE6"/>
    <w:rsid w:val="00920B4D"/>
    <w:rsid w:val="00920D5A"/>
    <w:rsid w:val="009211D1"/>
    <w:rsid w:val="00921A2E"/>
    <w:rsid w:val="00922E55"/>
    <w:rsid w:val="009231C5"/>
    <w:rsid w:val="0092344A"/>
    <w:rsid w:val="00923702"/>
    <w:rsid w:val="009243BE"/>
    <w:rsid w:val="009247E2"/>
    <w:rsid w:val="00926FD6"/>
    <w:rsid w:val="00927611"/>
    <w:rsid w:val="00930CAD"/>
    <w:rsid w:val="00932A86"/>
    <w:rsid w:val="00933C53"/>
    <w:rsid w:val="00933CA4"/>
    <w:rsid w:val="0093465E"/>
    <w:rsid w:val="0093483E"/>
    <w:rsid w:val="009355A3"/>
    <w:rsid w:val="009359AE"/>
    <w:rsid w:val="00936436"/>
    <w:rsid w:val="00937368"/>
    <w:rsid w:val="009375EB"/>
    <w:rsid w:val="009377E0"/>
    <w:rsid w:val="00940263"/>
    <w:rsid w:val="00940345"/>
    <w:rsid w:val="0094175E"/>
    <w:rsid w:val="00941AE8"/>
    <w:rsid w:val="009433B1"/>
    <w:rsid w:val="009433CC"/>
    <w:rsid w:val="00943A6F"/>
    <w:rsid w:val="00943E65"/>
    <w:rsid w:val="00943F53"/>
    <w:rsid w:val="00944273"/>
    <w:rsid w:val="009442CE"/>
    <w:rsid w:val="009454E4"/>
    <w:rsid w:val="00945CE8"/>
    <w:rsid w:val="00946933"/>
    <w:rsid w:val="009469B7"/>
    <w:rsid w:val="00947179"/>
    <w:rsid w:val="00947230"/>
    <w:rsid w:val="009478A0"/>
    <w:rsid w:val="00950C29"/>
    <w:rsid w:val="00950D25"/>
    <w:rsid w:val="0095128E"/>
    <w:rsid w:val="00951DD3"/>
    <w:rsid w:val="00951E25"/>
    <w:rsid w:val="009521C0"/>
    <w:rsid w:val="00952BA5"/>
    <w:rsid w:val="00952D71"/>
    <w:rsid w:val="00953410"/>
    <w:rsid w:val="00953D73"/>
    <w:rsid w:val="009549D6"/>
    <w:rsid w:val="00954ECE"/>
    <w:rsid w:val="00956B1B"/>
    <w:rsid w:val="00960473"/>
    <w:rsid w:val="00960D52"/>
    <w:rsid w:val="00961E39"/>
    <w:rsid w:val="00962F10"/>
    <w:rsid w:val="009644BD"/>
    <w:rsid w:val="009648CC"/>
    <w:rsid w:val="00964C13"/>
    <w:rsid w:val="00965C75"/>
    <w:rsid w:val="0096680B"/>
    <w:rsid w:val="00966891"/>
    <w:rsid w:val="00967031"/>
    <w:rsid w:val="00967FD5"/>
    <w:rsid w:val="00970B9B"/>
    <w:rsid w:val="009710CF"/>
    <w:rsid w:val="0097232D"/>
    <w:rsid w:val="00972D5C"/>
    <w:rsid w:val="00973B5E"/>
    <w:rsid w:val="00973FEC"/>
    <w:rsid w:val="00975AB4"/>
    <w:rsid w:val="00975CFB"/>
    <w:rsid w:val="009766EA"/>
    <w:rsid w:val="00977664"/>
    <w:rsid w:val="0097799D"/>
    <w:rsid w:val="00977CCE"/>
    <w:rsid w:val="0098083C"/>
    <w:rsid w:val="00981623"/>
    <w:rsid w:val="00981FBA"/>
    <w:rsid w:val="009843A3"/>
    <w:rsid w:val="00984AF2"/>
    <w:rsid w:val="00984B09"/>
    <w:rsid w:val="00984EA1"/>
    <w:rsid w:val="00985272"/>
    <w:rsid w:val="00985494"/>
    <w:rsid w:val="00985799"/>
    <w:rsid w:val="00986876"/>
    <w:rsid w:val="009868EB"/>
    <w:rsid w:val="00986D24"/>
    <w:rsid w:val="00986DA9"/>
    <w:rsid w:val="009902A2"/>
    <w:rsid w:val="00990320"/>
    <w:rsid w:val="00990E1B"/>
    <w:rsid w:val="00990F94"/>
    <w:rsid w:val="00991B28"/>
    <w:rsid w:val="00991BAA"/>
    <w:rsid w:val="00991D9B"/>
    <w:rsid w:val="009926E4"/>
    <w:rsid w:val="00992730"/>
    <w:rsid w:val="009939EE"/>
    <w:rsid w:val="00994612"/>
    <w:rsid w:val="0099497C"/>
    <w:rsid w:val="00996B80"/>
    <w:rsid w:val="00996DB1"/>
    <w:rsid w:val="00997252"/>
    <w:rsid w:val="009A09EA"/>
    <w:rsid w:val="009A1ED1"/>
    <w:rsid w:val="009A3698"/>
    <w:rsid w:val="009A3DC7"/>
    <w:rsid w:val="009A3EC9"/>
    <w:rsid w:val="009A42A7"/>
    <w:rsid w:val="009A4EBF"/>
    <w:rsid w:val="009A528D"/>
    <w:rsid w:val="009A5479"/>
    <w:rsid w:val="009A5A17"/>
    <w:rsid w:val="009A5CCC"/>
    <w:rsid w:val="009A5DCF"/>
    <w:rsid w:val="009A655D"/>
    <w:rsid w:val="009A6F45"/>
    <w:rsid w:val="009A7077"/>
    <w:rsid w:val="009A72EB"/>
    <w:rsid w:val="009A7B15"/>
    <w:rsid w:val="009A7C62"/>
    <w:rsid w:val="009A7E10"/>
    <w:rsid w:val="009B007D"/>
    <w:rsid w:val="009B07BF"/>
    <w:rsid w:val="009B07E4"/>
    <w:rsid w:val="009B0CE1"/>
    <w:rsid w:val="009B1D96"/>
    <w:rsid w:val="009B1E9A"/>
    <w:rsid w:val="009B20B7"/>
    <w:rsid w:val="009B2205"/>
    <w:rsid w:val="009B2B89"/>
    <w:rsid w:val="009B31FF"/>
    <w:rsid w:val="009B6C25"/>
    <w:rsid w:val="009B6CEB"/>
    <w:rsid w:val="009B773D"/>
    <w:rsid w:val="009B7751"/>
    <w:rsid w:val="009B7EB8"/>
    <w:rsid w:val="009C00D9"/>
    <w:rsid w:val="009C0480"/>
    <w:rsid w:val="009C211A"/>
    <w:rsid w:val="009C2F8F"/>
    <w:rsid w:val="009C3136"/>
    <w:rsid w:val="009C341D"/>
    <w:rsid w:val="009C435E"/>
    <w:rsid w:val="009C5019"/>
    <w:rsid w:val="009C56A9"/>
    <w:rsid w:val="009C5E44"/>
    <w:rsid w:val="009C6BCF"/>
    <w:rsid w:val="009C74AC"/>
    <w:rsid w:val="009C75E7"/>
    <w:rsid w:val="009C7B24"/>
    <w:rsid w:val="009C7B25"/>
    <w:rsid w:val="009D0CEF"/>
    <w:rsid w:val="009D0E0B"/>
    <w:rsid w:val="009D1FDA"/>
    <w:rsid w:val="009D2019"/>
    <w:rsid w:val="009D243C"/>
    <w:rsid w:val="009D37A1"/>
    <w:rsid w:val="009D4244"/>
    <w:rsid w:val="009D46B5"/>
    <w:rsid w:val="009D52BC"/>
    <w:rsid w:val="009D6402"/>
    <w:rsid w:val="009D64A2"/>
    <w:rsid w:val="009D761B"/>
    <w:rsid w:val="009D7723"/>
    <w:rsid w:val="009D786D"/>
    <w:rsid w:val="009D7F17"/>
    <w:rsid w:val="009E0144"/>
    <w:rsid w:val="009E0221"/>
    <w:rsid w:val="009E0C2B"/>
    <w:rsid w:val="009E0D3B"/>
    <w:rsid w:val="009E16E5"/>
    <w:rsid w:val="009E22FE"/>
    <w:rsid w:val="009E27D7"/>
    <w:rsid w:val="009E4337"/>
    <w:rsid w:val="009E485A"/>
    <w:rsid w:val="009E64C8"/>
    <w:rsid w:val="009E65AF"/>
    <w:rsid w:val="009F07B9"/>
    <w:rsid w:val="009F0AE4"/>
    <w:rsid w:val="009F0BB4"/>
    <w:rsid w:val="009F12B2"/>
    <w:rsid w:val="009F17C7"/>
    <w:rsid w:val="009F1A7A"/>
    <w:rsid w:val="009F1FE5"/>
    <w:rsid w:val="009F3A2D"/>
    <w:rsid w:val="009F3F25"/>
    <w:rsid w:val="009F45BF"/>
    <w:rsid w:val="009F49EF"/>
    <w:rsid w:val="009F4ABC"/>
    <w:rsid w:val="009F6129"/>
    <w:rsid w:val="009F69CC"/>
    <w:rsid w:val="009F6B01"/>
    <w:rsid w:val="009F6C8E"/>
    <w:rsid w:val="00A0044F"/>
    <w:rsid w:val="00A00965"/>
    <w:rsid w:val="00A01753"/>
    <w:rsid w:val="00A023D7"/>
    <w:rsid w:val="00A02768"/>
    <w:rsid w:val="00A03284"/>
    <w:rsid w:val="00A03ABF"/>
    <w:rsid w:val="00A03E7F"/>
    <w:rsid w:val="00A04E63"/>
    <w:rsid w:val="00A05354"/>
    <w:rsid w:val="00A054F6"/>
    <w:rsid w:val="00A066D7"/>
    <w:rsid w:val="00A06EE7"/>
    <w:rsid w:val="00A07A42"/>
    <w:rsid w:val="00A100C3"/>
    <w:rsid w:val="00A10250"/>
    <w:rsid w:val="00A10824"/>
    <w:rsid w:val="00A11766"/>
    <w:rsid w:val="00A12E05"/>
    <w:rsid w:val="00A13FEC"/>
    <w:rsid w:val="00A148BC"/>
    <w:rsid w:val="00A14D63"/>
    <w:rsid w:val="00A15BC1"/>
    <w:rsid w:val="00A15C0B"/>
    <w:rsid w:val="00A16547"/>
    <w:rsid w:val="00A173BB"/>
    <w:rsid w:val="00A1774C"/>
    <w:rsid w:val="00A20B8F"/>
    <w:rsid w:val="00A20CDB"/>
    <w:rsid w:val="00A2164F"/>
    <w:rsid w:val="00A223DB"/>
    <w:rsid w:val="00A22979"/>
    <w:rsid w:val="00A2328F"/>
    <w:rsid w:val="00A23EB5"/>
    <w:rsid w:val="00A24DC5"/>
    <w:rsid w:val="00A25F43"/>
    <w:rsid w:val="00A26C6D"/>
    <w:rsid w:val="00A26F82"/>
    <w:rsid w:val="00A2728F"/>
    <w:rsid w:val="00A27374"/>
    <w:rsid w:val="00A27EC2"/>
    <w:rsid w:val="00A32262"/>
    <w:rsid w:val="00A33A8D"/>
    <w:rsid w:val="00A344B2"/>
    <w:rsid w:val="00A3498C"/>
    <w:rsid w:val="00A355DF"/>
    <w:rsid w:val="00A35ACE"/>
    <w:rsid w:val="00A35E38"/>
    <w:rsid w:val="00A3607F"/>
    <w:rsid w:val="00A36A7A"/>
    <w:rsid w:val="00A37752"/>
    <w:rsid w:val="00A4002E"/>
    <w:rsid w:val="00A40460"/>
    <w:rsid w:val="00A4100A"/>
    <w:rsid w:val="00A417B8"/>
    <w:rsid w:val="00A42329"/>
    <w:rsid w:val="00A427B5"/>
    <w:rsid w:val="00A42D14"/>
    <w:rsid w:val="00A4366A"/>
    <w:rsid w:val="00A438C7"/>
    <w:rsid w:val="00A442CE"/>
    <w:rsid w:val="00A44654"/>
    <w:rsid w:val="00A450F7"/>
    <w:rsid w:val="00A4538E"/>
    <w:rsid w:val="00A4598B"/>
    <w:rsid w:val="00A45CD7"/>
    <w:rsid w:val="00A4791B"/>
    <w:rsid w:val="00A5010F"/>
    <w:rsid w:val="00A503F4"/>
    <w:rsid w:val="00A50756"/>
    <w:rsid w:val="00A50ABF"/>
    <w:rsid w:val="00A526BA"/>
    <w:rsid w:val="00A52A54"/>
    <w:rsid w:val="00A531C8"/>
    <w:rsid w:val="00A5406B"/>
    <w:rsid w:val="00A546F3"/>
    <w:rsid w:val="00A54CA7"/>
    <w:rsid w:val="00A54EC1"/>
    <w:rsid w:val="00A55232"/>
    <w:rsid w:val="00A56EA3"/>
    <w:rsid w:val="00A57BD9"/>
    <w:rsid w:val="00A610AE"/>
    <w:rsid w:val="00A614F9"/>
    <w:rsid w:val="00A62068"/>
    <w:rsid w:val="00A63A94"/>
    <w:rsid w:val="00A63DEE"/>
    <w:rsid w:val="00A63DF5"/>
    <w:rsid w:val="00A645BF"/>
    <w:rsid w:val="00A645D2"/>
    <w:rsid w:val="00A6487B"/>
    <w:rsid w:val="00A64A6B"/>
    <w:rsid w:val="00A658A8"/>
    <w:rsid w:val="00A65A0C"/>
    <w:rsid w:val="00A67568"/>
    <w:rsid w:val="00A67A05"/>
    <w:rsid w:val="00A67F27"/>
    <w:rsid w:val="00A70111"/>
    <w:rsid w:val="00A705D7"/>
    <w:rsid w:val="00A71192"/>
    <w:rsid w:val="00A71D66"/>
    <w:rsid w:val="00A72E3D"/>
    <w:rsid w:val="00A73165"/>
    <w:rsid w:val="00A734A9"/>
    <w:rsid w:val="00A739A6"/>
    <w:rsid w:val="00A7479E"/>
    <w:rsid w:val="00A765F1"/>
    <w:rsid w:val="00A77AE7"/>
    <w:rsid w:val="00A8056A"/>
    <w:rsid w:val="00A80A9F"/>
    <w:rsid w:val="00A813BB"/>
    <w:rsid w:val="00A81D54"/>
    <w:rsid w:val="00A828B1"/>
    <w:rsid w:val="00A8299D"/>
    <w:rsid w:val="00A82DE2"/>
    <w:rsid w:val="00A83146"/>
    <w:rsid w:val="00A842BE"/>
    <w:rsid w:val="00A8459D"/>
    <w:rsid w:val="00A84829"/>
    <w:rsid w:val="00A849B8"/>
    <w:rsid w:val="00A84C41"/>
    <w:rsid w:val="00A84CC9"/>
    <w:rsid w:val="00A84F01"/>
    <w:rsid w:val="00A85010"/>
    <w:rsid w:val="00A868DF"/>
    <w:rsid w:val="00A87069"/>
    <w:rsid w:val="00A870FC"/>
    <w:rsid w:val="00A87297"/>
    <w:rsid w:val="00A873DA"/>
    <w:rsid w:val="00A87BD3"/>
    <w:rsid w:val="00A90009"/>
    <w:rsid w:val="00A90099"/>
    <w:rsid w:val="00A90277"/>
    <w:rsid w:val="00A913A6"/>
    <w:rsid w:val="00A91FDC"/>
    <w:rsid w:val="00A92B5D"/>
    <w:rsid w:val="00A95740"/>
    <w:rsid w:val="00A95A23"/>
    <w:rsid w:val="00A95D7C"/>
    <w:rsid w:val="00A95E48"/>
    <w:rsid w:val="00A96429"/>
    <w:rsid w:val="00A965BC"/>
    <w:rsid w:val="00A9724E"/>
    <w:rsid w:val="00A97D22"/>
    <w:rsid w:val="00AA0551"/>
    <w:rsid w:val="00AA05C0"/>
    <w:rsid w:val="00AA124E"/>
    <w:rsid w:val="00AA245F"/>
    <w:rsid w:val="00AA2742"/>
    <w:rsid w:val="00AA35AC"/>
    <w:rsid w:val="00AA42F6"/>
    <w:rsid w:val="00AA44CB"/>
    <w:rsid w:val="00AA4771"/>
    <w:rsid w:val="00AA5427"/>
    <w:rsid w:val="00AA614E"/>
    <w:rsid w:val="00AA6EC7"/>
    <w:rsid w:val="00AA70B5"/>
    <w:rsid w:val="00AA7221"/>
    <w:rsid w:val="00AA735F"/>
    <w:rsid w:val="00AA741D"/>
    <w:rsid w:val="00AB08F6"/>
    <w:rsid w:val="00AB10C3"/>
    <w:rsid w:val="00AB194C"/>
    <w:rsid w:val="00AB23A8"/>
    <w:rsid w:val="00AB2973"/>
    <w:rsid w:val="00AB2D6E"/>
    <w:rsid w:val="00AB3375"/>
    <w:rsid w:val="00AB4EAC"/>
    <w:rsid w:val="00AB5270"/>
    <w:rsid w:val="00AB52F1"/>
    <w:rsid w:val="00AB58E3"/>
    <w:rsid w:val="00AB7E90"/>
    <w:rsid w:val="00AC048C"/>
    <w:rsid w:val="00AC0D10"/>
    <w:rsid w:val="00AC1BDA"/>
    <w:rsid w:val="00AC264E"/>
    <w:rsid w:val="00AC29D9"/>
    <w:rsid w:val="00AC2FC3"/>
    <w:rsid w:val="00AC33F2"/>
    <w:rsid w:val="00AC4406"/>
    <w:rsid w:val="00AC4856"/>
    <w:rsid w:val="00AC4C1D"/>
    <w:rsid w:val="00AC4D6A"/>
    <w:rsid w:val="00AC5027"/>
    <w:rsid w:val="00AC55AE"/>
    <w:rsid w:val="00AC61D1"/>
    <w:rsid w:val="00AC638B"/>
    <w:rsid w:val="00AC6E5B"/>
    <w:rsid w:val="00AC7B21"/>
    <w:rsid w:val="00AD052C"/>
    <w:rsid w:val="00AD0926"/>
    <w:rsid w:val="00AD129C"/>
    <w:rsid w:val="00AD1892"/>
    <w:rsid w:val="00AD1B3D"/>
    <w:rsid w:val="00AD207A"/>
    <w:rsid w:val="00AD2109"/>
    <w:rsid w:val="00AD29B0"/>
    <w:rsid w:val="00AD2B95"/>
    <w:rsid w:val="00AD2FB5"/>
    <w:rsid w:val="00AD307B"/>
    <w:rsid w:val="00AD4795"/>
    <w:rsid w:val="00AD6B4A"/>
    <w:rsid w:val="00AD72ED"/>
    <w:rsid w:val="00AD7F2D"/>
    <w:rsid w:val="00AE0D9D"/>
    <w:rsid w:val="00AE1BCB"/>
    <w:rsid w:val="00AE1F1E"/>
    <w:rsid w:val="00AE2FB6"/>
    <w:rsid w:val="00AE3661"/>
    <w:rsid w:val="00AE3AE7"/>
    <w:rsid w:val="00AE469F"/>
    <w:rsid w:val="00AE5711"/>
    <w:rsid w:val="00AE6452"/>
    <w:rsid w:val="00AE68CE"/>
    <w:rsid w:val="00AE7778"/>
    <w:rsid w:val="00AE78E6"/>
    <w:rsid w:val="00AE7C3B"/>
    <w:rsid w:val="00AF15AE"/>
    <w:rsid w:val="00AF2B83"/>
    <w:rsid w:val="00AF2D86"/>
    <w:rsid w:val="00AF30CE"/>
    <w:rsid w:val="00AF3EA8"/>
    <w:rsid w:val="00AF4B70"/>
    <w:rsid w:val="00AF4CEB"/>
    <w:rsid w:val="00AF57A1"/>
    <w:rsid w:val="00B01575"/>
    <w:rsid w:val="00B01B76"/>
    <w:rsid w:val="00B01D13"/>
    <w:rsid w:val="00B0251C"/>
    <w:rsid w:val="00B02A21"/>
    <w:rsid w:val="00B0331F"/>
    <w:rsid w:val="00B03530"/>
    <w:rsid w:val="00B035FA"/>
    <w:rsid w:val="00B03A25"/>
    <w:rsid w:val="00B0431A"/>
    <w:rsid w:val="00B047F0"/>
    <w:rsid w:val="00B04DF5"/>
    <w:rsid w:val="00B0561A"/>
    <w:rsid w:val="00B05756"/>
    <w:rsid w:val="00B100A9"/>
    <w:rsid w:val="00B109F9"/>
    <w:rsid w:val="00B10DE6"/>
    <w:rsid w:val="00B10FEA"/>
    <w:rsid w:val="00B11045"/>
    <w:rsid w:val="00B1366D"/>
    <w:rsid w:val="00B13985"/>
    <w:rsid w:val="00B14674"/>
    <w:rsid w:val="00B15544"/>
    <w:rsid w:val="00B1655E"/>
    <w:rsid w:val="00B17262"/>
    <w:rsid w:val="00B17411"/>
    <w:rsid w:val="00B17C9B"/>
    <w:rsid w:val="00B2044C"/>
    <w:rsid w:val="00B20888"/>
    <w:rsid w:val="00B20B38"/>
    <w:rsid w:val="00B2167D"/>
    <w:rsid w:val="00B2241A"/>
    <w:rsid w:val="00B2250A"/>
    <w:rsid w:val="00B22A78"/>
    <w:rsid w:val="00B23839"/>
    <w:rsid w:val="00B249EB"/>
    <w:rsid w:val="00B2537E"/>
    <w:rsid w:val="00B25471"/>
    <w:rsid w:val="00B26804"/>
    <w:rsid w:val="00B26CFC"/>
    <w:rsid w:val="00B27390"/>
    <w:rsid w:val="00B27B49"/>
    <w:rsid w:val="00B27F96"/>
    <w:rsid w:val="00B3048E"/>
    <w:rsid w:val="00B305E7"/>
    <w:rsid w:val="00B31FAD"/>
    <w:rsid w:val="00B324E7"/>
    <w:rsid w:val="00B32A1A"/>
    <w:rsid w:val="00B34117"/>
    <w:rsid w:val="00B34128"/>
    <w:rsid w:val="00B358B0"/>
    <w:rsid w:val="00B35DDF"/>
    <w:rsid w:val="00B37060"/>
    <w:rsid w:val="00B370BA"/>
    <w:rsid w:val="00B37C41"/>
    <w:rsid w:val="00B405DC"/>
    <w:rsid w:val="00B40E45"/>
    <w:rsid w:val="00B4167E"/>
    <w:rsid w:val="00B41A92"/>
    <w:rsid w:val="00B41F8B"/>
    <w:rsid w:val="00B429CB"/>
    <w:rsid w:val="00B42A89"/>
    <w:rsid w:val="00B42E0C"/>
    <w:rsid w:val="00B43022"/>
    <w:rsid w:val="00B43B96"/>
    <w:rsid w:val="00B44BA9"/>
    <w:rsid w:val="00B45208"/>
    <w:rsid w:val="00B45344"/>
    <w:rsid w:val="00B45804"/>
    <w:rsid w:val="00B471DE"/>
    <w:rsid w:val="00B474D2"/>
    <w:rsid w:val="00B476BD"/>
    <w:rsid w:val="00B5014E"/>
    <w:rsid w:val="00B505C4"/>
    <w:rsid w:val="00B51167"/>
    <w:rsid w:val="00B51A60"/>
    <w:rsid w:val="00B52960"/>
    <w:rsid w:val="00B530D3"/>
    <w:rsid w:val="00B545A0"/>
    <w:rsid w:val="00B54820"/>
    <w:rsid w:val="00B54CA2"/>
    <w:rsid w:val="00B559F7"/>
    <w:rsid w:val="00B55B20"/>
    <w:rsid w:val="00B56BA1"/>
    <w:rsid w:val="00B5704D"/>
    <w:rsid w:val="00B57083"/>
    <w:rsid w:val="00B57088"/>
    <w:rsid w:val="00B573D3"/>
    <w:rsid w:val="00B577FF"/>
    <w:rsid w:val="00B57885"/>
    <w:rsid w:val="00B61612"/>
    <w:rsid w:val="00B61F11"/>
    <w:rsid w:val="00B628E5"/>
    <w:rsid w:val="00B62D57"/>
    <w:rsid w:val="00B62E2F"/>
    <w:rsid w:val="00B62EFA"/>
    <w:rsid w:val="00B64321"/>
    <w:rsid w:val="00B64BC0"/>
    <w:rsid w:val="00B65055"/>
    <w:rsid w:val="00B654D5"/>
    <w:rsid w:val="00B656CB"/>
    <w:rsid w:val="00B661CB"/>
    <w:rsid w:val="00B66285"/>
    <w:rsid w:val="00B66325"/>
    <w:rsid w:val="00B664C2"/>
    <w:rsid w:val="00B6715C"/>
    <w:rsid w:val="00B713AF"/>
    <w:rsid w:val="00B71A6B"/>
    <w:rsid w:val="00B725B1"/>
    <w:rsid w:val="00B72A0F"/>
    <w:rsid w:val="00B72B66"/>
    <w:rsid w:val="00B72E6B"/>
    <w:rsid w:val="00B73B72"/>
    <w:rsid w:val="00B73BE5"/>
    <w:rsid w:val="00B73D45"/>
    <w:rsid w:val="00B74D0E"/>
    <w:rsid w:val="00B75AC5"/>
    <w:rsid w:val="00B75AF0"/>
    <w:rsid w:val="00B75DA3"/>
    <w:rsid w:val="00B773D9"/>
    <w:rsid w:val="00B77A62"/>
    <w:rsid w:val="00B8134F"/>
    <w:rsid w:val="00B817E0"/>
    <w:rsid w:val="00B82C24"/>
    <w:rsid w:val="00B83613"/>
    <w:rsid w:val="00B836BC"/>
    <w:rsid w:val="00B839BB"/>
    <w:rsid w:val="00B84C43"/>
    <w:rsid w:val="00B85661"/>
    <w:rsid w:val="00B8786E"/>
    <w:rsid w:val="00B878D2"/>
    <w:rsid w:val="00B908DC"/>
    <w:rsid w:val="00B915AC"/>
    <w:rsid w:val="00B91600"/>
    <w:rsid w:val="00B91A30"/>
    <w:rsid w:val="00B91FCB"/>
    <w:rsid w:val="00B92668"/>
    <w:rsid w:val="00B92E61"/>
    <w:rsid w:val="00B94BFB"/>
    <w:rsid w:val="00B959BC"/>
    <w:rsid w:val="00B9629E"/>
    <w:rsid w:val="00B96546"/>
    <w:rsid w:val="00B96FAE"/>
    <w:rsid w:val="00B970F4"/>
    <w:rsid w:val="00B97976"/>
    <w:rsid w:val="00BA02B4"/>
    <w:rsid w:val="00BA0536"/>
    <w:rsid w:val="00BA05F1"/>
    <w:rsid w:val="00BA0C3D"/>
    <w:rsid w:val="00BA0D91"/>
    <w:rsid w:val="00BA0E48"/>
    <w:rsid w:val="00BA177E"/>
    <w:rsid w:val="00BA184A"/>
    <w:rsid w:val="00BA2215"/>
    <w:rsid w:val="00BA2362"/>
    <w:rsid w:val="00BA23F5"/>
    <w:rsid w:val="00BA2F77"/>
    <w:rsid w:val="00BA4305"/>
    <w:rsid w:val="00BA5803"/>
    <w:rsid w:val="00BA617A"/>
    <w:rsid w:val="00BA63DB"/>
    <w:rsid w:val="00BA64A2"/>
    <w:rsid w:val="00BA6CAE"/>
    <w:rsid w:val="00BA7080"/>
    <w:rsid w:val="00BB1790"/>
    <w:rsid w:val="00BB2A80"/>
    <w:rsid w:val="00BB3277"/>
    <w:rsid w:val="00BB3624"/>
    <w:rsid w:val="00BB462C"/>
    <w:rsid w:val="00BB4B66"/>
    <w:rsid w:val="00BB4FD3"/>
    <w:rsid w:val="00BB6009"/>
    <w:rsid w:val="00BB651F"/>
    <w:rsid w:val="00BB6AFC"/>
    <w:rsid w:val="00BB781B"/>
    <w:rsid w:val="00BB7881"/>
    <w:rsid w:val="00BB7FCE"/>
    <w:rsid w:val="00BC1B0D"/>
    <w:rsid w:val="00BC1D5B"/>
    <w:rsid w:val="00BC2134"/>
    <w:rsid w:val="00BC2405"/>
    <w:rsid w:val="00BC2D23"/>
    <w:rsid w:val="00BC30B0"/>
    <w:rsid w:val="00BC3ECC"/>
    <w:rsid w:val="00BC47FC"/>
    <w:rsid w:val="00BC598A"/>
    <w:rsid w:val="00BC6146"/>
    <w:rsid w:val="00BC61E4"/>
    <w:rsid w:val="00BC63AA"/>
    <w:rsid w:val="00BC6FB5"/>
    <w:rsid w:val="00BC7723"/>
    <w:rsid w:val="00BC7DDF"/>
    <w:rsid w:val="00BC7FD3"/>
    <w:rsid w:val="00BD15D5"/>
    <w:rsid w:val="00BD1B97"/>
    <w:rsid w:val="00BD2296"/>
    <w:rsid w:val="00BD24ED"/>
    <w:rsid w:val="00BD29FB"/>
    <w:rsid w:val="00BD2C55"/>
    <w:rsid w:val="00BD3450"/>
    <w:rsid w:val="00BD36F4"/>
    <w:rsid w:val="00BD3A7A"/>
    <w:rsid w:val="00BD3F09"/>
    <w:rsid w:val="00BD44E5"/>
    <w:rsid w:val="00BD6F97"/>
    <w:rsid w:val="00BD734B"/>
    <w:rsid w:val="00BD7972"/>
    <w:rsid w:val="00BD7CD7"/>
    <w:rsid w:val="00BE026C"/>
    <w:rsid w:val="00BE0B1A"/>
    <w:rsid w:val="00BE0F89"/>
    <w:rsid w:val="00BE1907"/>
    <w:rsid w:val="00BE1A4B"/>
    <w:rsid w:val="00BE24C4"/>
    <w:rsid w:val="00BE3411"/>
    <w:rsid w:val="00BE6634"/>
    <w:rsid w:val="00BE683A"/>
    <w:rsid w:val="00BE7544"/>
    <w:rsid w:val="00BF010A"/>
    <w:rsid w:val="00BF01D5"/>
    <w:rsid w:val="00BF036F"/>
    <w:rsid w:val="00BF04AE"/>
    <w:rsid w:val="00BF0C7D"/>
    <w:rsid w:val="00BF144F"/>
    <w:rsid w:val="00BF1D45"/>
    <w:rsid w:val="00BF3012"/>
    <w:rsid w:val="00BF3A6F"/>
    <w:rsid w:val="00BF3BF1"/>
    <w:rsid w:val="00BF3CC7"/>
    <w:rsid w:val="00BF4CA6"/>
    <w:rsid w:val="00BF56BE"/>
    <w:rsid w:val="00BF5A1E"/>
    <w:rsid w:val="00BF5C9A"/>
    <w:rsid w:val="00BF6334"/>
    <w:rsid w:val="00BF72E7"/>
    <w:rsid w:val="00C00E5C"/>
    <w:rsid w:val="00C02755"/>
    <w:rsid w:val="00C02A65"/>
    <w:rsid w:val="00C02A68"/>
    <w:rsid w:val="00C02AB8"/>
    <w:rsid w:val="00C02FE7"/>
    <w:rsid w:val="00C03E08"/>
    <w:rsid w:val="00C044B5"/>
    <w:rsid w:val="00C0514E"/>
    <w:rsid w:val="00C05547"/>
    <w:rsid w:val="00C05F2B"/>
    <w:rsid w:val="00C06389"/>
    <w:rsid w:val="00C073D1"/>
    <w:rsid w:val="00C07E67"/>
    <w:rsid w:val="00C11748"/>
    <w:rsid w:val="00C11B5F"/>
    <w:rsid w:val="00C12AA7"/>
    <w:rsid w:val="00C12FE0"/>
    <w:rsid w:val="00C147BA"/>
    <w:rsid w:val="00C17F12"/>
    <w:rsid w:val="00C2026E"/>
    <w:rsid w:val="00C21040"/>
    <w:rsid w:val="00C21DD3"/>
    <w:rsid w:val="00C23CBD"/>
    <w:rsid w:val="00C244F8"/>
    <w:rsid w:val="00C24A9B"/>
    <w:rsid w:val="00C24E70"/>
    <w:rsid w:val="00C257C7"/>
    <w:rsid w:val="00C25957"/>
    <w:rsid w:val="00C26015"/>
    <w:rsid w:val="00C27677"/>
    <w:rsid w:val="00C278EF"/>
    <w:rsid w:val="00C279FC"/>
    <w:rsid w:val="00C3017F"/>
    <w:rsid w:val="00C301BA"/>
    <w:rsid w:val="00C3026A"/>
    <w:rsid w:val="00C305D8"/>
    <w:rsid w:val="00C308B9"/>
    <w:rsid w:val="00C30AB5"/>
    <w:rsid w:val="00C30CA0"/>
    <w:rsid w:val="00C3148C"/>
    <w:rsid w:val="00C3181C"/>
    <w:rsid w:val="00C32075"/>
    <w:rsid w:val="00C32A5D"/>
    <w:rsid w:val="00C3316C"/>
    <w:rsid w:val="00C337F4"/>
    <w:rsid w:val="00C3391B"/>
    <w:rsid w:val="00C3477C"/>
    <w:rsid w:val="00C351EC"/>
    <w:rsid w:val="00C3569E"/>
    <w:rsid w:val="00C35D30"/>
    <w:rsid w:val="00C36DBE"/>
    <w:rsid w:val="00C41086"/>
    <w:rsid w:val="00C411F2"/>
    <w:rsid w:val="00C4223B"/>
    <w:rsid w:val="00C427AF"/>
    <w:rsid w:val="00C446F0"/>
    <w:rsid w:val="00C44890"/>
    <w:rsid w:val="00C44B6D"/>
    <w:rsid w:val="00C45030"/>
    <w:rsid w:val="00C45528"/>
    <w:rsid w:val="00C460D4"/>
    <w:rsid w:val="00C467D0"/>
    <w:rsid w:val="00C469FD"/>
    <w:rsid w:val="00C470A3"/>
    <w:rsid w:val="00C47406"/>
    <w:rsid w:val="00C477AC"/>
    <w:rsid w:val="00C4786C"/>
    <w:rsid w:val="00C47A74"/>
    <w:rsid w:val="00C511FF"/>
    <w:rsid w:val="00C5135C"/>
    <w:rsid w:val="00C5164C"/>
    <w:rsid w:val="00C52E68"/>
    <w:rsid w:val="00C5301C"/>
    <w:rsid w:val="00C533BA"/>
    <w:rsid w:val="00C536D4"/>
    <w:rsid w:val="00C5443D"/>
    <w:rsid w:val="00C55465"/>
    <w:rsid w:val="00C5559B"/>
    <w:rsid w:val="00C55A0B"/>
    <w:rsid w:val="00C55E4E"/>
    <w:rsid w:val="00C564BD"/>
    <w:rsid w:val="00C56755"/>
    <w:rsid w:val="00C6050B"/>
    <w:rsid w:val="00C60FE5"/>
    <w:rsid w:val="00C62E43"/>
    <w:rsid w:val="00C62F88"/>
    <w:rsid w:val="00C62F9F"/>
    <w:rsid w:val="00C63604"/>
    <w:rsid w:val="00C636DA"/>
    <w:rsid w:val="00C638AB"/>
    <w:rsid w:val="00C646BF"/>
    <w:rsid w:val="00C6505F"/>
    <w:rsid w:val="00C65262"/>
    <w:rsid w:val="00C665D4"/>
    <w:rsid w:val="00C66769"/>
    <w:rsid w:val="00C66978"/>
    <w:rsid w:val="00C66DBE"/>
    <w:rsid w:val="00C67650"/>
    <w:rsid w:val="00C6786A"/>
    <w:rsid w:val="00C67F48"/>
    <w:rsid w:val="00C7024B"/>
    <w:rsid w:val="00C70C43"/>
    <w:rsid w:val="00C71D0F"/>
    <w:rsid w:val="00C71E85"/>
    <w:rsid w:val="00C725C2"/>
    <w:rsid w:val="00C72E21"/>
    <w:rsid w:val="00C72EAD"/>
    <w:rsid w:val="00C73232"/>
    <w:rsid w:val="00C743CE"/>
    <w:rsid w:val="00C7467F"/>
    <w:rsid w:val="00C75098"/>
    <w:rsid w:val="00C75AC2"/>
    <w:rsid w:val="00C75B53"/>
    <w:rsid w:val="00C75EBA"/>
    <w:rsid w:val="00C764D1"/>
    <w:rsid w:val="00C80D49"/>
    <w:rsid w:val="00C8130A"/>
    <w:rsid w:val="00C8252F"/>
    <w:rsid w:val="00C82A03"/>
    <w:rsid w:val="00C83084"/>
    <w:rsid w:val="00C833DF"/>
    <w:rsid w:val="00C83D0E"/>
    <w:rsid w:val="00C844D9"/>
    <w:rsid w:val="00C845BB"/>
    <w:rsid w:val="00C84D50"/>
    <w:rsid w:val="00C84EAD"/>
    <w:rsid w:val="00C84F5E"/>
    <w:rsid w:val="00C84F9C"/>
    <w:rsid w:val="00C85393"/>
    <w:rsid w:val="00C85F9A"/>
    <w:rsid w:val="00C90560"/>
    <w:rsid w:val="00C913AB"/>
    <w:rsid w:val="00C91943"/>
    <w:rsid w:val="00C91CC8"/>
    <w:rsid w:val="00C930B7"/>
    <w:rsid w:val="00C93117"/>
    <w:rsid w:val="00C9333B"/>
    <w:rsid w:val="00C9335E"/>
    <w:rsid w:val="00C93C9E"/>
    <w:rsid w:val="00C947F4"/>
    <w:rsid w:val="00C9507C"/>
    <w:rsid w:val="00C951BF"/>
    <w:rsid w:val="00C951CE"/>
    <w:rsid w:val="00C95759"/>
    <w:rsid w:val="00C95AC5"/>
    <w:rsid w:val="00C95DEB"/>
    <w:rsid w:val="00C95F7E"/>
    <w:rsid w:val="00C96197"/>
    <w:rsid w:val="00C968A5"/>
    <w:rsid w:val="00C974B3"/>
    <w:rsid w:val="00C97AC2"/>
    <w:rsid w:val="00CA1131"/>
    <w:rsid w:val="00CA1FE7"/>
    <w:rsid w:val="00CA35DF"/>
    <w:rsid w:val="00CA4BFE"/>
    <w:rsid w:val="00CA5665"/>
    <w:rsid w:val="00CA704F"/>
    <w:rsid w:val="00CA7817"/>
    <w:rsid w:val="00CA7B5B"/>
    <w:rsid w:val="00CB0103"/>
    <w:rsid w:val="00CB0EC0"/>
    <w:rsid w:val="00CB105B"/>
    <w:rsid w:val="00CB21FF"/>
    <w:rsid w:val="00CB5242"/>
    <w:rsid w:val="00CB65E5"/>
    <w:rsid w:val="00CB7003"/>
    <w:rsid w:val="00CB79B9"/>
    <w:rsid w:val="00CB7A1C"/>
    <w:rsid w:val="00CC035B"/>
    <w:rsid w:val="00CC042D"/>
    <w:rsid w:val="00CC1589"/>
    <w:rsid w:val="00CC1E85"/>
    <w:rsid w:val="00CC246E"/>
    <w:rsid w:val="00CC297C"/>
    <w:rsid w:val="00CC2A69"/>
    <w:rsid w:val="00CC2CCA"/>
    <w:rsid w:val="00CC2FF3"/>
    <w:rsid w:val="00CC3FD6"/>
    <w:rsid w:val="00CC41F3"/>
    <w:rsid w:val="00CC47AE"/>
    <w:rsid w:val="00CC47E1"/>
    <w:rsid w:val="00CC57CA"/>
    <w:rsid w:val="00CC5A7B"/>
    <w:rsid w:val="00CC5EF4"/>
    <w:rsid w:val="00CC6B61"/>
    <w:rsid w:val="00CC6DD6"/>
    <w:rsid w:val="00CC70F8"/>
    <w:rsid w:val="00CC7335"/>
    <w:rsid w:val="00CC7476"/>
    <w:rsid w:val="00CD0CAA"/>
    <w:rsid w:val="00CD12B3"/>
    <w:rsid w:val="00CD198E"/>
    <w:rsid w:val="00CD1E15"/>
    <w:rsid w:val="00CD3D7E"/>
    <w:rsid w:val="00CD5016"/>
    <w:rsid w:val="00CD603C"/>
    <w:rsid w:val="00CD60EE"/>
    <w:rsid w:val="00CD62E4"/>
    <w:rsid w:val="00CD673D"/>
    <w:rsid w:val="00CD77F7"/>
    <w:rsid w:val="00CE0059"/>
    <w:rsid w:val="00CE0308"/>
    <w:rsid w:val="00CE064D"/>
    <w:rsid w:val="00CE1261"/>
    <w:rsid w:val="00CE2FB0"/>
    <w:rsid w:val="00CE33B0"/>
    <w:rsid w:val="00CE38C5"/>
    <w:rsid w:val="00CE501F"/>
    <w:rsid w:val="00CE5202"/>
    <w:rsid w:val="00CE70E4"/>
    <w:rsid w:val="00CE7211"/>
    <w:rsid w:val="00CE72CD"/>
    <w:rsid w:val="00CE7314"/>
    <w:rsid w:val="00CE7A14"/>
    <w:rsid w:val="00CF017E"/>
    <w:rsid w:val="00CF047F"/>
    <w:rsid w:val="00CF05A1"/>
    <w:rsid w:val="00CF08F0"/>
    <w:rsid w:val="00CF0967"/>
    <w:rsid w:val="00CF0A3B"/>
    <w:rsid w:val="00CF0A52"/>
    <w:rsid w:val="00CF109A"/>
    <w:rsid w:val="00CF1D6D"/>
    <w:rsid w:val="00CF1FF1"/>
    <w:rsid w:val="00CF274C"/>
    <w:rsid w:val="00CF292D"/>
    <w:rsid w:val="00CF316A"/>
    <w:rsid w:val="00CF433F"/>
    <w:rsid w:val="00CF4364"/>
    <w:rsid w:val="00CF4555"/>
    <w:rsid w:val="00CF45CC"/>
    <w:rsid w:val="00CF5349"/>
    <w:rsid w:val="00CF5C02"/>
    <w:rsid w:val="00CF5FF4"/>
    <w:rsid w:val="00CF663B"/>
    <w:rsid w:val="00CF761F"/>
    <w:rsid w:val="00D000A5"/>
    <w:rsid w:val="00D0093B"/>
    <w:rsid w:val="00D00A4E"/>
    <w:rsid w:val="00D020D9"/>
    <w:rsid w:val="00D02394"/>
    <w:rsid w:val="00D02C87"/>
    <w:rsid w:val="00D0399E"/>
    <w:rsid w:val="00D04465"/>
    <w:rsid w:val="00D04ADF"/>
    <w:rsid w:val="00D05065"/>
    <w:rsid w:val="00D052F0"/>
    <w:rsid w:val="00D056DA"/>
    <w:rsid w:val="00D06405"/>
    <w:rsid w:val="00D0668E"/>
    <w:rsid w:val="00D06D6D"/>
    <w:rsid w:val="00D075D8"/>
    <w:rsid w:val="00D1033D"/>
    <w:rsid w:val="00D103F0"/>
    <w:rsid w:val="00D11736"/>
    <w:rsid w:val="00D1265E"/>
    <w:rsid w:val="00D13648"/>
    <w:rsid w:val="00D1382E"/>
    <w:rsid w:val="00D143D0"/>
    <w:rsid w:val="00D149B6"/>
    <w:rsid w:val="00D151D9"/>
    <w:rsid w:val="00D15724"/>
    <w:rsid w:val="00D16446"/>
    <w:rsid w:val="00D202BD"/>
    <w:rsid w:val="00D210BA"/>
    <w:rsid w:val="00D213E3"/>
    <w:rsid w:val="00D2147A"/>
    <w:rsid w:val="00D215CE"/>
    <w:rsid w:val="00D216CC"/>
    <w:rsid w:val="00D21A13"/>
    <w:rsid w:val="00D228BA"/>
    <w:rsid w:val="00D22B8E"/>
    <w:rsid w:val="00D231E8"/>
    <w:rsid w:val="00D239A6"/>
    <w:rsid w:val="00D24DBD"/>
    <w:rsid w:val="00D24F85"/>
    <w:rsid w:val="00D254B6"/>
    <w:rsid w:val="00D26494"/>
    <w:rsid w:val="00D27743"/>
    <w:rsid w:val="00D3074D"/>
    <w:rsid w:val="00D30BB5"/>
    <w:rsid w:val="00D30DC1"/>
    <w:rsid w:val="00D3111F"/>
    <w:rsid w:val="00D31D38"/>
    <w:rsid w:val="00D32193"/>
    <w:rsid w:val="00D332BF"/>
    <w:rsid w:val="00D33850"/>
    <w:rsid w:val="00D338FA"/>
    <w:rsid w:val="00D35CCA"/>
    <w:rsid w:val="00D36142"/>
    <w:rsid w:val="00D36DC5"/>
    <w:rsid w:val="00D37274"/>
    <w:rsid w:val="00D379B2"/>
    <w:rsid w:val="00D37CEF"/>
    <w:rsid w:val="00D404AE"/>
    <w:rsid w:val="00D4073A"/>
    <w:rsid w:val="00D408F9"/>
    <w:rsid w:val="00D40BC2"/>
    <w:rsid w:val="00D40E0D"/>
    <w:rsid w:val="00D41DDA"/>
    <w:rsid w:val="00D41ECE"/>
    <w:rsid w:val="00D4269F"/>
    <w:rsid w:val="00D42CAA"/>
    <w:rsid w:val="00D44769"/>
    <w:rsid w:val="00D44888"/>
    <w:rsid w:val="00D44C80"/>
    <w:rsid w:val="00D44D3D"/>
    <w:rsid w:val="00D45F44"/>
    <w:rsid w:val="00D46086"/>
    <w:rsid w:val="00D47FE0"/>
    <w:rsid w:val="00D50D37"/>
    <w:rsid w:val="00D51225"/>
    <w:rsid w:val="00D513FE"/>
    <w:rsid w:val="00D520A4"/>
    <w:rsid w:val="00D52904"/>
    <w:rsid w:val="00D529EC"/>
    <w:rsid w:val="00D52F3F"/>
    <w:rsid w:val="00D53107"/>
    <w:rsid w:val="00D5311B"/>
    <w:rsid w:val="00D53F96"/>
    <w:rsid w:val="00D54BE2"/>
    <w:rsid w:val="00D55418"/>
    <w:rsid w:val="00D55B36"/>
    <w:rsid w:val="00D56B59"/>
    <w:rsid w:val="00D5745D"/>
    <w:rsid w:val="00D576E0"/>
    <w:rsid w:val="00D579A7"/>
    <w:rsid w:val="00D60C8F"/>
    <w:rsid w:val="00D61318"/>
    <w:rsid w:val="00D61B1E"/>
    <w:rsid w:val="00D61D28"/>
    <w:rsid w:val="00D61D36"/>
    <w:rsid w:val="00D62886"/>
    <w:rsid w:val="00D62A53"/>
    <w:rsid w:val="00D62B0A"/>
    <w:rsid w:val="00D6335E"/>
    <w:rsid w:val="00D63E18"/>
    <w:rsid w:val="00D63F8A"/>
    <w:rsid w:val="00D64F5B"/>
    <w:rsid w:val="00D65BCF"/>
    <w:rsid w:val="00D66155"/>
    <w:rsid w:val="00D708C7"/>
    <w:rsid w:val="00D70A75"/>
    <w:rsid w:val="00D70B23"/>
    <w:rsid w:val="00D70F51"/>
    <w:rsid w:val="00D7131D"/>
    <w:rsid w:val="00D724E2"/>
    <w:rsid w:val="00D74268"/>
    <w:rsid w:val="00D748BF"/>
    <w:rsid w:val="00D74F90"/>
    <w:rsid w:val="00D75762"/>
    <w:rsid w:val="00D76FC3"/>
    <w:rsid w:val="00D779FE"/>
    <w:rsid w:val="00D80C7B"/>
    <w:rsid w:val="00D80D46"/>
    <w:rsid w:val="00D80EF9"/>
    <w:rsid w:val="00D824B0"/>
    <w:rsid w:val="00D8282B"/>
    <w:rsid w:val="00D83408"/>
    <w:rsid w:val="00D83ED5"/>
    <w:rsid w:val="00D84404"/>
    <w:rsid w:val="00D847BF"/>
    <w:rsid w:val="00D848DF"/>
    <w:rsid w:val="00D84AB5"/>
    <w:rsid w:val="00D8509A"/>
    <w:rsid w:val="00D852F2"/>
    <w:rsid w:val="00D85337"/>
    <w:rsid w:val="00D853B4"/>
    <w:rsid w:val="00D85A4B"/>
    <w:rsid w:val="00D8723B"/>
    <w:rsid w:val="00D9043C"/>
    <w:rsid w:val="00D90A53"/>
    <w:rsid w:val="00D914F6"/>
    <w:rsid w:val="00D9174D"/>
    <w:rsid w:val="00D92CF0"/>
    <w:rsid w:val="00D931B0"/>
    <w:rsid w:val="00D93648"/>
    <w:rsid w:val="00D93EB9"/>
    <w:rsid w:val="00D94A70"/>
    <w:rsid w:val="00D94BFF"/>
    <w:rsid w:val="00D95ED3"/>
    <w:rsid w:val="00D96786"/>
    <w:rsid w:val="00DA0A8F"/>
    <w:rsid w:val="00DA139A"/>
    <w:rsid w:val="00DA29E9"/>
    <w:rsid w:val="00DA3122"/>
    <w:rsid w:val="00DA4D90"/>
    <w:rsid w:val="00DA51FB"/>
    <w:rsid w:val="00DA565C"/>
    <w:rsid w:val="00DA6CE2"/>
    <w:rsid w:val="00DA6D8C"/>
    <w:rsid w:val="00DB058B"/>
    <w:rsid w:val="00DB12F7"/>
    <w:rsid w:val="00DB15B6"/>
    <w:rsid w:val="00DB16F2"/>
    <w:rsid w:val="00DB1E8B"/>
    <w:rsid w:val="00DB1F19"/>
    <w:rsid w:val="00DB20C9"/>
    <w:rsid w:val="00DB2580"/>
    <w:rsid w:val="00DB2D41"/>
    <w:rsid w:val="00DB2DF6"/>
    <w:rsid w:val="00DB36A4"/>
    <w:rsid w:val="00DB44C1"/>
    <w:rsid w:val="00DB4C13"/>
    <w:rsid w:val="00DB4E4C"/>
    <w:rsid w:val="00DB5495"/>
    <w:rsid w:val="00DB55E0"/>
    <w:rsid w:val="00DB6D94"/>
    <w:rsid w:val="00DB6EA0"/>
    <w:rsid w:val="00DC0523"/>
    <w:rsid w:val="00DC0DB1"/>
    <w:rsid w:val="00DC0EEC"/>
    <w:rsid w:val="00DC1615"/>
    <w:rsid w:val="00DC1823"/>
    <w:rsid w:val="00DC1D5F"/>
    <w:rsid w:val="00DC33B2"/>
    <w:rsid w:val="00DC3444"/>
    <w:rsid w:val="00DC3466"/>
    <w:rsid w:val="00DC49DD"/>
    <w:rsid w:val="00DC566F"/>
    <w:rsid w:val="00DC5992"/>
    <w:rsid w:val="00DC6072"/>
    <w:rsid w:val="00DC6707"/>
    <w:rsid w:val="00DC67F9"/>
    <w:rsid w:val="00DC704D"/>
    <w:rsid w:val="00DD015F"/>
    <w:rsid w:val="00DD0431"/>
    <w:rsid w:val="00DD15BC"/>
    <w:rsid w:val="00DD1FAB"/>
    <w:rsid w:val="00DD2141"/>
    <w:rsid w:val="00DD2F67"/>
    <w:rsid w:val="00DD374A"/>
    <w:rsid w:val="00DD3D1F"/>
    <w:rsid w:val="00DD5F98"/>
    <w:rsid w:val="00DD6525"/>
    <w:rsid w:val="00DD6A2D"/>
    <w:rsid w:val="00DD7CEA"/>
    <w:rsid w:val="00DD7D02"/>
    <w:rsid w:val="00DE14B8"/>
    <w:rsid w:val="00DE14C2"/>
    <w:rsid w:val="00DE4880"/>
    <w:rsid w:val="00DE49C4"/>
    <w:rsid w:val="00DE4D99"/>
    <w:rsid w:val="00DE4EF3"/>
    <w:rsid w:val="00DE4F53"/>
    <w:rsid w:val="00DE556C"/>
    <w:rsid w:val="00DE5E90"/>
    <w:rsid w:val="00DE64B6"/>
    <w:rsid w:val="00DE6CDE"/>
    <w:rsid w:val="00DE779C"/>
    <w:rsid w:val="00DE78D3"/>
    <w:rsid w:val="00DF001C"/>
    <w:rsid w:val="00DF0834"/>
    <w:rsid w:val="00DF1DDF"/>
    <w:rsid w:val="00DF233B"/>
    <w:rsid w:val="00DF295A"/>
    <w:rsid w:val="00DF4156"/>
    <w:rsid w:val="00DF4BAF"/>
    <w:rsid w:val="00DF4C08"/>
    <w:rsid w:val="00DF54E4"/>
    <w:rsid w:val="00DF57C4"/>
    <w:rsid w:val="00DF65CF"/>
    <w:rsid w:val="00DF66DB"/>
    <w:rsid w:val="00DF6E4D"/>
    <w:rsid w:val="00DF7035"/>
    <w:rsid w:val="00DF70C1"/>
    <w:rsid w:val="00DF75E4"/>
    <w:rsid w:val="00DF7C12"/>
    <w:rsid w:val="00E007B6"/>
    <w:rsid w:val="00E01107"/>
    <w:rsid w:val="00E03749"/>
    <w:rsid w:val="00E0386E"/>
    <w:rsid w:val="00E0434B"/>
    <w:rsid w:val="00E04388"/>
    <w:rsid w:val="00E05301"/>
    <w:rsid w:val="00E05590"/>
    <w:rsid w:val="00E07AB4"/>
    <w:rsid w:val="00E1037F"/>
    <w:rsid w:val="00E10574"/>
    <w:rsid w:val="00E11AF7"/>
    <w:rsid w:val="00E11EAC"/>
    <w:rsid w:val="00E11FD3"/>
    <w:rsid w:val="00E12103"/>
    <w:rsid w:val="00E135AC"/>
    <w:rsid w:val="00E135F7"/>
    <w:rsid w:val="00E14428"/>
    <w:rsid w:val="00E1786F"/>
    <w:rsid w:val="00E2024F"/>
    <w:rsid w:val="00E2068D"/>
    <w:rsid w:val="00E21102"/>
    <w:rsid w:val="00E216DC"/>
    <w:rsid w:val="00E21A7B"/>
    <w:rsid w:val="00E21ED2"/>
    <w:rsid w:val="00E22A6F"/>
    <w:rsid w:val="00E232BA"/>
    <w:rsid w:val="00E236EB"/>
    <w:rsid w:val="00E23946"/>
    <w:rsid w:val="00E24030"/>
    <w:rsid w:val="00E243EC"/>
    <w:rsid w:val="00E2456B"/>
    <w:rsid w:val="00E24663"/>
    <w:rsid w:val="00E2547A"/>
    <w:rsid w:val="00E25CB6"/>
    <w:rsid w:val="00E26950"/>
    <w:rsid w:val="00E26F8F"/>
    <w:rsid w:val="00E270D8"/>
    <w:rsid w:val="00E276AF"/>
    <w:rsid w:val="00E30854"/>
    <w:rsid w:val="00E30AE1"/>
    <w:rsid w:val="00E31493"/>
    <w:rsid w:val="00E3151C"/>
    <w:rsid w:val="00E31F94"/>
    <w:rsid w:val="00E3201D"/>
    <w:rsid w:val="00E3383B"/>
    <w:rsid w:val="00E33A3B"/>
    <w:rsid w:val="00E33ECE"/>
    <w:rsid w:val="00E33FE3"/>
    <w:rsid w:val="00E3561B"/>
    <w:rsid w:val="00E36822"/>
    <w:rsid w:val="00E37EE2"/>
    <w:rsid w:val="00E40144"/>
    <w:rsid w:val="00E40406"/>
    <w:rsid w:val="00E416FF"/>
    <w:rsid w:val="00E41A86"/>
    <w:rsid w:val="00E42358"/>
    <w:rsid w:val="00E4249F"/>
    <w:rsid w:val="00E4252E"/>
    <w:rsid w:val="00E42B6D"/>
    <w:rsid w:val="00E44DCF"/>
    <w:rsid w:val="00E46A45"/>
    <w:rsid w:val="00E4755A"/>
    <w:rsid w:val="00E4795E"/>
    <w:rsid w:val="00E47D8E"/>
    <w:rsid w:val="00E50048"/>
    <w:rsid w:val="00E50D82"/>
    <w:rsid w:val="00E51391"/>
    <w:rsid w:val="00E5172F"/>
    <w:rsid w:val="00E51CBC"/>
    <w:rsid w:val="00E5265A"/>
    <w:rsid w:val="00E52811"/>
    <w:rsid w:val="00E52BBD"/>
    <w:rsid w:val="00E5346E"/>
    <w:rsid w:val="00E53E35"/>
    <w:rsid w:val="00E54009"/>
    <w:rsid w:val="00E5453B"/>
    <w:rsid w:val="00E54AE5"/>
    <w:rsid w:val="00E54ED9"/>
    <w:rsid w:val="00E55280"/>
    <w:rsid w:val="00E57B95"/>
    <w:rsid w:val="00E60070"/>
    <w:rsid w:val="00E604B8"/>
    <w:rsid w:val="00E61DB8"/>
    <w:rsid w:val="00E62503"/>
    <w:rsid w:val="00E629D6"/>
    <w:rsid w:val="00E637CA"/>
    <w:rsid w:val="00E64074"/>
    <w:rsid w:val="00E64237"/>
    <w:rsid w:val="00E642A5"/>
    <w:rsid w:val="00E64562"/>
    <w:rsid w:val="00E652AC"/>
    <w:rsid w:val="00E717A2"/>
    <w:rsid w:val="00E71A86"/>
    <w:rsid w:val="00E71AFA"/>
    <w:rsid w:val="00E71F49"/>
    <w:rsid w:val="00E735E1"/>
    <w:rsid w:val="00E74640"/>
    <w:rsid w:val="00E7553A"/>
    <w:rsid w:val="00E75972"/>
    <w:rsid w:val="00E75EA0"/>
    <w:rsid w:val="00E766D1"/>
    <w:rsid w:val="00E76E8F"/>
    <w:rsid w:val="00E77E8A"/>
    <w:rsid w:val="00E77FD2"/>
    <w:rsid w:val="00E80277"/>
    <w:rsid w:val="00E8115A"/>
    <w:rsid w:val="00E82173"/>
    <w:rsid w:val="00E832CE"/>
    <w:rsid w:val="00E8359F"/>
    <w:rsid w:val="00E84A17"/>
    <w:rsid w:val="00E84B23"/>
    <w:rsid w:val="00E86618"/>
    <w:rsid w:val="00E866E0"/>
    <w:rsid w:val="00E8679C"/>
    <w:rsid w:val="00E86F4F"/>
    <w:rsid w:val="00E877AC"/>
    <w:rsid w:val="00E907D5"/>
    <w:rsid w:val="00E91832"/>
    <w:rsid w:val="00E91BB7"/>
    <w:rsid w:val="00E91ECD"/>
    <w:rsid w:val="00E923B2"/>
    <w:rsid w:val="00E92545"/>
    <w:rsid w:val="00E9342F"/>
    <w:rsid w:val="00E93842"/>
    <w:rsid w:val="00E94262"/>
    <w:rsid w:val="00E94946"/>
    <w:rsid w:val="00E955F0"/>
    <w:rsid w:val="00E9603A"/>
    <w:rsid w:val="00E976DB"/>
    <w:rsid w:val="00E97FC6"/>
    <w:rsid w:val="00EA075F"/>
    <w:rsid w:val="00EA1F1A"/>
    <w:rsid w:val="00EA335D"/>
    <w:rsid w:val="00EA3A09"/>
    <w:rsid w:val="00EA3F80"/>
    <w:rsid w:val="00EA44FF"/>
    <w:rsid w:val="00EA4CD9"/>
    <w:rsid w:val="00EA5C6D"/>
    <w:rsid w:val="00EB06EA"/>
    <w:rsid w:val="00EB0A39"/>
    <w:rsid w:val="00EB1451"/>
    <w:rsid w:val="00EB1AA6"/>
    <w:rsid w:val="00EB2902"/>
    <w:rsid w:val="00EB2B29"/>
    <w:rsid w:val="00EB3810"/>
    <w:rsid w:val="00EB3B5D"/>
    <w:rsid w:val="00EB491D"/>
    <w:rsid w:val="00EB4AEF"/>
    <w:rsid w:val="00EB5589"/>
    <w:rsid w:val="00EB7039"/>
    <w:rsid w:val="00EB7AD4"/>
    <w:rsid w:val="00EC03B3"/>
    <w:rsid w:val="00EC05E0"/>
    <w:rsid w:val="00EC072D"/>
    <w:rsid w:val="00EC1579"/>
    <w:rsid w:val="00EC2666"/>
    <w:rsid w:val="00EC2C41"/>
    <w:rsid w:val="00EC2F7B"/>
    <w:rsid w:val="00EC31EC"/>
    <w:rsid w:val="00EC336C"/>
    <w:rsid w:val="00EC4326"/>
    <w:rsid w:val="00EC43AF"/>
    <w:rsid w:val="00EC4C66"/>
    <w:rsid w:val="00EC4F39"/>
    <w:rsid w:val="00EC52BF"/>
    <w:rsid w:val="00EC5F13"/>
    <w:rsid w:val="00EC6A25"/>
    <w:rsid w:val="00EC7167"/>
    <w:rsid w:val="00EC776C"/>
    <w:rsid w:val="00ED14D2"/>
    <w:rsid w:val="00ED1CE6"/>
    <w:rsid w:val="00ED1DF3"/>
    <w:rsid w:val="00ED2632"/>
    <w:rsid w:val="00ED2E42"/>
    <w:rsid w:val="00ED5119"/>
    <w:rsid w:val="00ED5606"/>
    <w:rsid w:val="00ED57E2"/>
    <w:rsid w:val="00ED5C51"/>
    <w:rsid w:val="00ED6BF3"/>
    <w:rsid w:val="00ED6DAB"/>
    <w:rsid w:val="00ED7B43"/>
    <w:rsid w:val="00ED7BAE"/>
    <w:rsid w:val="00ED7EF6"/>
    <w:rsid w:val="00EE047D"/>
    <w:rsid w:val="00EE0B20"/>
    <w:rsid w:val="00EE118B"/>
    <w:rsid w:val="00EE29AB"/>
    <w:rsid w:val="00EE2E8B"/>
    <w:rsid w:val="00EE323E"/>
    <w:rsid w:val="00EE3D85"/>
    <w:rsid w:val="00EE6840"/>
    <w:rsid w:val="00EE7250"/>
    <w:rsid w:val="00EF1EA9"/>
    <w:rsid w:val="00EF2B4F"/>
    <w:rsid w:val="00EF3118"/>
    <w:rsid w:val="00EF4261"/>
    <w:rsid w:val="00EF42BF"/>
    <w:rsid w:val="00EF4317"/>
    <w:rsid w:val="00EF47F9"/>
    <w:rsid w:val="00EF4D52"/>
    <w:rsid w:val="00EF55F5"/>
    <w:rsid w:val="00EF5692"/>
    <w:rsid w:val="00EF6117"/>
    <w:rsid w:val="00EF6259"/>
    <w:rsid w:val="00EF62E0"/>
    <w:rsid w:val="00EF7050"/>
    <w:rsid w:val="00EF746E"/>
    <w:rsid w:val="00EF7CE1"/>
    <w:rsid w:val="00F00711"/>
    <w:rsid w:val="00F00D5B"/>
    <w:rsid w:val="00F01294"/>
    <w:rsid w:val="00F02310"/>
    <w:rsid w:val="00F023BC"/>
    <w:rsid w:val="00F03654"/>
    <w:rsid w:val="00F03C04"/>
    <w:rsid w:val="00F03F5B"/>
    <w:rsid w:val="00F04859"/>
    <w:rsid w:val="00F053E0"/>
    <w:rsid w:val="00F059E4"/>
    <w:rsid w:val="00F05FC6"/>
    <w:rsid w:val="00F07C3C"/>
    <w:rsid w:val="00F11814"/>
    <w:rsid w:val="00F1184E"/>
    <w:rsid w:val="00F11B7B"/>
    <w:rsid w:val="00F13668"/>
    <w:rsid w:val="00F13BFE"/>
    <w:rsid w:val="00F1438F"/>
    <w:rsid w:val="00F147F2"/>
    <w:rsid w:val="00F15716"/>
    <w:rsid w:val="00F15C90"/>
    <w:rsid w:val="00F16BFA"/>
    <w:rsid w:val="00F176C6"/>
    <w:rsid w:val="00F17CA0"/>
    <w:rsid w:val="00F17CD8"/>
    <w:rsid w:val="00F21786"/>
    <w:rsid w:val="00F22708"/>
    <w:rsid w:val="00F22D08"/>
    <w:rsid w:val="00F23CE9"/>
    <w:rsid w:val="00F23FB7"/>
    <w:rsid w:val="00F244D8"/>
    <w:rsid w:val="00F246C6"/>
    <w:rsid w:val="00F256E1"/>
    <w:rsid w:val="00F25A83"/>
    <w:rsid w:val="00F25E1B"/>
    <w:rsid w:val="00F27719"/>
    <w:rsid w:val="00F27E51"/>
    <w:rsid w:val="00F31174"/>
    <w:rsid w:val="00F316CA"/>
    <w:rsid w:val="00F33568"/>
    <w:rsid w:val="00F343F2"/>
    <w:rsid w:val="00F34E26"/>
    <w:rsid w:val="00F34FC9"/>
    <w:rsid w:val="00F35268"/>
    <w:rsid w:val="00F35A42"/>
    <w:rsid w:val="00F36B7C"/>
    <w:rsid w:val="00F3708F"/>
    <w:rsid w:val="00F375A3"/>
    <w:rsid w:val="00F3788C"/>
    <w:rsid w:val="00F378B0"/>
    <w:rsid w:val="00F40099"/>
    <w:rsid w:val="00F40456"/>
    <w:rsid w:val="00F405C1"/>
    <w:rsid w:val="00F4069B"/>
    <w:rsid w:val="00F41073"/>
    <w:rsid w:val="00F41228"/>
    <w:rsid w:val="00F41823"/>
    <w:rsid w:val="00F42C45"/>
    <w:rsid w:val="00F43417"/>
    <w:rsid w:val="00F43DC1"/>
    <w:rsid w:val="00F44288"/>
    <w:rsid w:val="00F45CD9"/>
    <w:rsid w:val="00F46971"/>
    <w:rsid w:val="00F5002C"/>
    <w:rsid w:val="00F504B9"/>
    <w:rsid w:val="00F50D7E"/>
    <w:rsid w:val="00F519EE"/>
    <w:rsid w:val="00F54403"/>
    <w:rsid w:val="00F54456"/>
    <w:rsid w:val="00F54D99"/>
    <w:rsid w:val="00F551FE"/>
    <w:rsid w:val="00F55809"/>
    <w:rsid w:val="00F55BBA"/>
    <w:rsid w:val="00F55C79"/>
    <w:rsid w:val="00F55DEF"/>
    <w:rsid w:val="00F5633F"/>
    <w:rsid w:val="00F57C46"/>
    <w:rsid w:val="00F57F88"/>
    <w:rsid w:val="00F6017E"/>
    <w:rsid w:val="00F60883"/>
    <w:rsid w:val="00F60C4B"/>
    <w:rsid w:val="00F614EF"/>
    <w:rsid w:val="00F61A7A"/>
    <w:rsid w:val="00F62A48"/>
    <w:rsid w:val="00F62C64"/>
    <w:rsid w:val="00F630D5"/>
    <w:rsid w:val="00F63A2A"/>
    <w:rsid w:val="00F66EE0"/>
    <w:rsid w:val="00F70CCF"/>
    <w:rsid w:val="00F72A2C"/>
    <w:rsid w:val="00F73560"/>
    <w:rsid w:val="00F73979"/>
    <w:rsid w:val="00F73C47"/>
    <w:rsid w:val="00F741AB"/>
    <w:rsid w:val="00F7448B"/>
    <w:rsid w:val="00F7478A"/>
    <w:rsid w:val="00F747FC"/>
    <w:rsid w:val="00F75DBB"/>
    <w:rsid w:val="00F76B1F"/>
    <w:rsid w:val="00F76C68"/>
    <w:rsid w:val="00F76C7F"/>
    <w:rsid w:val="00F76DB8"/>
    <w:rsid w:val="00F77278"/>
    <w:rsid w:val="00F77C1A"/>
    <w:rsid w:val="00F77F29"/>
    <w:rsid w:val="00F77F89"/>
    <w:rsid w:val="00F80200"/>
    <w:rsid w:val="00F804F3"/>
    <w:rsid w:val="00F8053D"/>
    <w:rsid w:val="00F80B3A"/>
    <w:rsid w:val="00F81214"/>
    <w:rsid w:val="00F817FD"/>
    <w:rsid w:val="00F818C7"/>
    <w:rsid w:val="00F81F3D"/>
    <w:rsid w:val="00F82396"/>
    <w:rsid w:val="00F82A82"/>
    <w:rsid w:val="00F83146"/>
    <w:rsid w:val="00F832E1"/>
    <w:rsid w:val="00F84079"/>
    <w:rsid w:val="00F85722"/>
    <w:rsid w:val="00F8587D"/>
    <w:rsid w:val="00F86B2B"/>
    <w:rsid w:val="00F9013A"/>
    <w:rsid w:val="00F90D3B"/>
    <w:rsid w:val="00F920F1"/>
    <w:rsid w:val="00F92C34"/>
    <w:rsid w:val="00F93490"/>
    <w:rsid w:val="00F936A4"/>
    <w:rsid w:val="00F9389F"/>
    <w:rsid w:val="00F946FF"/>
    <w:rsid w:val="00F9583A"/>
    <w:rsid w:val="00F96BD0"/>
    <w:rsid w:val="00F96FA5"/>
    <w:rsid w:val="00F971BA"/>
    <w:rsid w:val="00F97C02"/>
    <w:rsid w:val="00FA0A31"/>
    <w:rsid w:val="00FA148C"/>
    <w:rsid w:val="00FA15A9"/>
    <w:rsid w:val="00FA39BA"/>
    <w:rsid w:val="00FA3BF0"/>
    <w:rsid w:val="00FA3EE5"/>
    <w:rsid w:val="00FA3FC4"/>
    <w:rsid w:val="00FA4210"/>
    <w:rsid w:val="00FA4D8E"/>
    <w:rsid w:val="00FA549F"/>
    <w:rsid w:val="00FA63B7"/>
    <w:rsid w:val="00FA641F"/>
    <w:rsid w:val="00FA69DD"/>
    <w:rsid w:val="00FA7C84"/>
    <w:rsid w:val="00FB0847"/>
    <w:rsid w:val="00FB0920"/>
    <w:rsid w:val="00FB1178"/>
    <w:rsid w:val="00FB1AF0"/>
    <w:rsid w:val="00FB2499"/>
    <w:rsid w:val="00FB2AE6"/>
    <w:rsid w:val="00FB2FBE"/>
    <w:rsid w:val="00FB33B7"/>
    <w:rsid w:val="00FB3F5A"/>
    <w:rsid w:val="00FB40C1"/>
    <w:rsid w:val="00FB4CE1"/>
    <w:rsid w:val="00FB571B"/>
    <w:rsid w:val="00FB6547"/>
    <w:rsid w:val="00FB6A77"/>
    <w:rsid w:val="00FB6BBA"/>
    <w:rsid w:val="00FB7B47"/>
    <w:rsid w:val="00FC00B1"/>
    <w:rsid w:val="00FC0453"/>
    <w:rsid w:val="00FC07A8"/>
    <w:rsid w:val="00FC0CBC"/>
    <w:rsid w:val="00FC162F"/>
    <w:rsid w:val="00FC1C41"/>
    <w:rsid w:val="00FC24F4"/>
    <w:rsid w:val="00FC28F8"/>
    <w:rsid w:val="00FC2F77"/>
    <w:rsid w:val="00FC3217"/>
    <w:rsid w:val="00FC33A3"/>
    <w:rsid w:val="00FC3571"/>
    <w:rsid w:val="00FC42F3"/>
    <w:rsid w:val="00FC4946"/>
    <w:rsid w:val="00FC495C"/>
    <w:rsid w:val="00FC53AD"/>
    <w:rsid w:val="00FC565C"/>
    <w:rsid w:val="00FC5BC5"/>
    <w:rsid w:val="00FC61BC"/>
    <w:rsid w:val="00FC6315"/>
    <w:rsid w:val="00FC63AB"/>
    <w:rsid w:val="00FC7085"/>
    <w:rsid w:val="00FC791D"/>
    <w:rsid w:val="00FC7DA0"/>
    <w:rsid w:val="00FD026A"/>
    <w:rsid w:val="00FD032C"/>
    <w:rsid w:val="00FD03E3"/>
    <w:rsid w:val="00FD13FB"/>
    <w:rsid w:val="00FD1F43"/>
    <w:rsid w:val="00FD3D22"/>
    <w:rsid w:val="00FD3D78"/>
    <w:rsid w:val="00FD44A8"/>
    <w:rsid w:val="00FD4AB6"/>
    <w:rsid w:val="00FD4B94"/>
    <w:rsid w:val="00FD534A"/>
    <w:rsid w:val="00FD5C5A"/>
    <w:rsid w:val="00FD67A6"/>
    <w:rsid w:val="00FD7123"/>
    <w:rsid w:val="00FD7735"/>
    <w:rsid w:val="00FD7B16"/>
    <w:rsid w:val="00FD7C3C"/>
    <w:rsid w:val="00FD7D46"/>
    <w:rsid w:val="00FE0407"/>
    <w:rsid w:val="00FE0D98"/>
    <w:rsid w:val="00FE105E"/>
    <w:rsid w:val="00FE127D"/>
    <w:rsid w:val="00FE1E28"/>
    <w:rsid w:val="00FE2060"/>
    <w:rsid w:val="00FE20E4"/>
    <w:rsid w:val="00FE27AC"/>
    <w:rsid w:val="00FE2EB6"/>
    <w:rsid w:val="00FE352F"/>
    <w:rsid w:val="00FE4010"/>
    <w:rsid w:val="00FE40A3"/>
    <w:rsid w:val="00FE4598"/>
    <w:rsid w:val="00FE4FBE"/>
    <w:rsid w:val="00FE5F67"/>
    <w:rsid w:val="00FE600A"/>
    <w:rsid w:val="00FE6287"/>
    <w:rsid w:val="00FE646E"/>
    <w:rsid w:val="00FE6A9E"/>
    <w:rsid w:val="00FF0C4F"/>
    <w:rsid w:val="00FF150D"/>
    <w:rsid w:val="00FF1C3B"/>
    <w:rsid w:val="00FF1E9F"/>
    <w:rsid w:val="00FF21D5"/>
    <w:rsid w:val="00FF232D"/>
    <w:rsid w:val="00FF317F"/>
    <w:rsid w:val="00FF34B6"/>
    <w:rsid w:val="00FF52ED"/>
    <w:rsid w:val="00FF5C90"/>
    <w:rsid w:val="00FF5EEF"/>
    <w:rsid w:val="00FF73A5"/>
    <w:rsid w:val="00FF7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33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E433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9E433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9E433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4337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9E4337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9E433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rsid w:val="009E4337"/>
    <w:pPr>
      <w:spacing w:before="100" w:beforeAutospacing="1" w:after="100" w:afterAutospacing="1"/>
    </w:pPr>
  </w:style>
  <w:style w:type="character" w:styleId="a4">
    <w:name w:val="Strong"/>
    <w:basedOn w:val="a0"/>
    <w:qFormat/>
    <w:rsid w:val="009E4337"/>
    <w:rPr>
      <w:b/>
      <w:bCs/>
    </w:rPr>
  </w:style>
  <w:style w:type="character" w:styleId="a5">
    <w:name w:val="Hyperlink"/>
    <w:basedOn w:val="a0"/>
    <w:rsid w:val="009E4337"/>
    <w:rPr>
      <w:color w:val="0000FF"/>
      <w:u w:val="single"/>
    </w:rPr>
  </w:style>
  <w:style w:type="character" w:customStyle="1" w:styleId="apple-converted-space">
    <w:name w:val="apple-converted-space"/>
    <w:basedOn w:val="a0"/>
    <w:rsid w:val="009E4337"/>
  </w:style>
  <w:style w:type="character" w:styleId="a6">
    <w:name w:val="Emphasis"/>
    <w:basedOn w:val="a0"/>
    <w:qFormat/>
    <w:rsid w:val="009E433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E43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433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0E2CA5"/>
    <w:pPr>
      <w:jc w:val="center"/>
    </w:pPr>
    <w:rPr>
      <w:b/>
      <w:bCs/>
      <w:sz w:val="32"/>
    </w:rPr>
  </w:style>
  <w:style w:type="character" w:customStyle="1" w:styleId="aa">
    <w:name w:val="Основной текст Знак"/>
    <w:basedOn w:val="a0"/>
    <w:link w:val="a9"/>
    <w:rsid w:val="000E2CA5"/>
    <w:rPr>
      <w:rFonts w:eastAsia="Times New Roman" w:cs="Times New Roman"/>
      <w:b/>
      <w:bCs/>
      <w:sz w:val="32"/>
      <w:szCs w:val="24"/>
    </w:rPr>
  </w:style>
  <w:style w:type="paragraph" w:styleId="ab">
    <w:name w:val="List Paragraph"/>
    <w:basedOn w:val="a"/>
    <w:qFormat/>
    <w:rsid w:val="000E2CA5"/>
    <w:pPr>
      <w:ind w:left="720"/>
      <w:contextualSpacing/>
    </w:pPr>
  </w:style>
  <w:style w:type="paragraph" w:customStyle="1" w:styleId="ConsPlusNonformat">
    <w:name w:val="ConsPlusNonformat"/>
    <w:uiPriority w:val="99"/>
    <w:rsid w:val="003113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31138A"/>
    <w:pPr>
      <w:spacing w:after="200" w:line="276" w:lineRule="auto"/>
    </w:pPr>
    <w:rPr>
      <w:rFonts w:ascii="Calibri" w:hAnsi="Calibri" w:cs="Calibri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1138A"/>
    <w:rPr>
      <w:rFonts w:ascii="Calibri" w:eastAsia="Times New Roman" w:hAnsi="Calibri" w:cs="Calibri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31138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2015-03-16T09:40:00Z</dcterms:created>
  <dcterms:modified xsi:type="dcterms:W3CDTF">2015-03-16T09:42:00Z</dcterms:modified>
</cp:coreProperties>
</file>