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4C" w:rsidRPr="00EF7294" w:rsidRDefault="005C044C" w:rsidP="005C04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294">
        <w:rPr>
          <w:rFonts w:ascii="Times New Roman" w:hAnsi="Times New Roman" w:cs="Times New Roman"/>
          <w:b/>
          <w:sz w:val="36"/>
          <w:szCs w:val="36"/>
        </w:rPr>
        <w:t>Состав профсоюзного комитета бюджетного учреждения</w:t>
      </w:r>
    </w:p>
    <w:p w:rsidR="005C044C" w:rsidRPr="00EF7294" w:rsidRDefault="005C044C" w:rsidP="005C04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294">
        <w:rPr>
          <w:rFonts w:ascii="Times New Roman" w:hAnsi="Times New Roman" w:cs="Times New Roman"/>
          <w:b/>
          <w:sz w:val="36"/>
          <w:szCs w:val="36"/>
        </w:rPr>
        <w:t xml:space="preserve">Ханты-Мансийского автономного округа - </w:t>
      </w:r>
      <w:proofErr w:type="spellStart"/>
      <w:r w:rsidRPr="00EF7294">
        <w:rPr>
          <w:rFonts w:ascii="Times New Roman" w:hAnsi="Times New Roman" w:cs="Times New Roman"/>
          <w:b/>
          <w:sz w:val="36"/>
          <w:szCs w:val="36"/>
        </w:rPr>
        <w:t>Югры</w:t>
      </w:r>
      <w:proofErr w:type="spellEnd"/>
    </w:p>
    <w:p w:rsidR="005C044C" w:rsidRDefault="005C044C" w:rsidP="005C04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294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EF7294">
        <w:rPr>
          <w:rFonts w:ascii="Times New Roman" w:hAnsi="Times New Roman" w:cs="Times New Roman"/>
          <w:b/>
          <w:sz w:val="36"/>
          <w:szCs w:val="36"/>
        </w:rPr>
        <w:t>Сургутский</w:t>
      </w:r>
      <w:proofErr w:type="spellEnd"/>
      <w:r w:rsidRPr="00EF7294">
        <w:rPr>
          <w:rFonts w:ascii="Times New Roman" w:hAnsi="Times New Roman" w:cs="Times New Roman"/>
          <w:b/>
          <w:sz w:val="36"/>
          <w:szCs w:val="36"/>
        </w:rPr>
        <w:t xml:space="preserve"> комплексный центр социального обслуживания населения»</w:t>
      </w:r>
    </w:p>
    <w:p w:rsidR="005C044C" w:rsidRPr="00EF7294" w:rsidRDefault="005C044C" w:rsidP="005C04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4076"/>
      </w:tblGrid>
      <w:tr w:rsidR="005C044C" w:rsidRPr="00EF7294" w:rsidTr="001B3D4F">
        <w:trPr>
          <w:trHeight w:val="1166"/>
        </w:trPr>
        <w:tc>
          <w:tcPr>
            <w:tcW w:w="675" w:type="dxa"/>
          </w:tcPr>
          <w:p w:rsidR="005C044C" w:rsidRPr="00EF7294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820" w:type="dxa"/>
          </w:tcPr>
          <w:p w:rsidR="005C044C" w:rsidRPr="00EF7294" w:rsidRDefault="005C044C" w:rsidP="001B3D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4076" w:type="dxa"/>
          </w:tcPr>
          <w:p w:rsidR="005C044C" w:rsidRPr="00EF7294" w:rsidRDefault="005C044C" w:rsidP="001B3D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Распределение обязанностей в профсоюзном комитете</w:t>
            </w:r>
          </w:p>
        </w:tc>
      </w:tr>
      <w:tr w:rsidR="005C044C" w:rsidRPr="00EF7294" w:rsidTr="002E4852">
        <w:trPr>
          <w:trHeight w:val="856"/>
        </w:trPr>
        <w:tc>
          <w:tcPr>
            <w:tcW w:w="675" w:type="dxa"/>
          </w:tcPr>
          <w:p w:rsidR="005C044C" w:rsidRPr="00EF7294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820" w:type="dxa"/>
          </w:tcPr>
          <w:p w:rsidR="005C044C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Иванова Елена Александровна</w:t>
            </w:r>
          </w:p>
          <w:p w:rsidR="005C044C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044C" w:rsidRPr="00EF7294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6" w:type="dxa"/>
          </w:tcPr>
          <w:p w:rsidR="005C044C" w:rsidRPr="00EF7294" w:rsidRDefault="005C044C" w:rsidP="001B3D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Председатель профсоюзного комитета</w:t>
            </w:r>
          </w:p>
        </w:tc>
      </w:tr>
      <w:tr w:rsidR="005C044C" w:rsidRPr="00EF7294" w:rsidTr="002E4852">
        <w:trPr>
          <w:trHeight w:val="730"/>
        </w:trPr>
        <w:tc>
          <w:tcPr>
            <w:tcW w:w="675" w:type="dxa"/>
          </w:tcPr>
          <w:p w:rsidR="005C044C" w:rsidRPr="00EF7294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820" w:type="dxa"/>
          </w:tcPr>
          <w:p w:rsidR="005C044C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Созонова Алёна Юрьевна</w:t>
            </w:r>
          </w:p>
          <w:p w:rsidR="005C044C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044C" w:rsidRPr="00EF7294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6" w:type="dxa"/>
          </w:tcPr>
          <w:p w:rsidR="005C044C" w:rsidRPr="00EF7294" w:rsidRDefault="005C044C" w:rsidP="001B3D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Заместитель председателя</w:t>
            </w:r>
          </w:p>
        </w:tc>
      </w:tr>
      <w:tr w:rsidR="005C044C" w:rsidRPr="00EF7294" w:rsidTr="002E4852">
        <w:trPr>
          <w:trHeight w:val="747"/>
        </w:trPr>
        <w:tc>
          <w:tcPr>
            <w:tcW w:w="675" w:type="dxa"/>
          </w:tcPr>
          <w:p w:rsidR="005C044C" w:rsidRPr="00EF7294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</w:p>
        </w:tc>
        <w:tc>
          <w:tcPr>
            <w:tcW w:w="4820" w:type="dxa"/>
          </w:tcPr>
          <w:p w:rsidR="005C044C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Атянкина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Владимировна</w:t>
            </w:r>
          </w:p>
          <w:p w:rsidR="005C044C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6" w:type="dxa"/>
          </w:tcPr>
          <w:p w:rsidR="005C044C" w:rsidRPr="00EF7294" w:rsidRDefault="005C044C" w:rsidP="001B3D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Секретарь</w:t>
            </w:r>
          </w:p>
        </w:tc>
      </w:tr>
      <w:tr w:rsidR="005C044C" w:rsidRPr="00EF7294" w:rsidTr="001B3D4F">
        <w:tc>
          <w:tcPr>
            <w:tcW w:w="675" w:type="dxa"/>
          </w:tcPr>
          <w:p w:rsidR="005C044C" w:rsidRPr="00EF7294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20" w:type="dxa"/>
          </w:tcPr>
          <w:p w:rsidR="005C044C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Атянкина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Владимировна</w:t>
            </w:r>
          </w:p>
          <w:p w:rsidR="005C044C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Созонова Алёна Юрьевна</w:t>
            </w:r>
          </w:p>
          <w:p w:rsidR="005C044C" w:rsidRPr="00EF7294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6" w:type="dxa"/>
          </w:tcPr>
          <w:p w:rsidR="005C044C" w:rsidRPr="00EF7294" w:rsidRDefault="005C044C" w:rsidP="001B3D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Контрольно-ревизионный сектор</w:t>
            </w:r>
          </w:p>
        </w:tc>
      </w:tr>
      <w:tr w:rsidR="005C044C" w:rsidRPr="00EF7294" w:rsidTr="001B3D4F">
        <w:tc>
          <w:tcPr>
            <w:tcW w:w="675" w:type="dxa"/>
          </w:tcPr>
          <w:p w:rsidR="005C044C" w:rsidRPr="00EF7294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20" w:type="dxa"/>
          </w:tcPr>
          <w:p w:rsidR="005C044C" w:rsidRPr="00EF7294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Кащеев</w:t>
            </w:r>
            <w:proofErr w:type="spellEnd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 xml:space="preserve"> Андрей Евгеньевич</w:t>
            </w:r>
          </w:p>
          <w:p w:rsidR="005C044C" w:rsidRPr="00EF7294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6" w:type="dxa"/>
          </w:tcPr>
          <w:p w:rsidR="005C044C" w:rsidRPr="00EF7294" w:rsidRDefault="005C044C" w:rsidP="001B3D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Сектор охраны труда</w:t>
            </w:r>
          </w:p>
        </w:tc>
      </w:tr>
      <w:tr w:rsidR="005C044C" w:rsidRPr="00EF7294" w:rsidTr="002E4852">
        <w:trPr>
          <w:trHeight w:val="1256"/>
        </w:trPr>
        <w:tc>
          <w:tcPr>
            <w:tcW w:w="675" w:type="dxa"/>
          </w:tcPr>
          <w:p w:rsidR="005C044C" w:rsidRPr="00EF7294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20" w:type="dxa"/>
          </w:tcPr>
          <w:p w:rsidR="005C044C" w:rsidRPr="00EF7294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 xml:space="preserve">Курманова Светлана </w:t>
            </w: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Гайдаровна</w:t>
            </w:r>
            <w:proofErr w:type="spellEnd"/>
          </w:p>
          <w:p w:rsidR="005C044C" w:rsidRPr="00EF7294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Кащеев</w:t>
            </w:r>
            <w:proofErr w:type="spellEnd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 xml:space="preserve"> Андрей Евгеньевич</w:t>
            </w:r>
          </w:p>
          <w:p w:rsidR="005C044C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Сплоткина</w:t>
            </w:r>
            <w:proofErr w:type="spellEnd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 xml:space="preserve"> Надежда Викторовна</w:t>
            </w:r>
          </w:p>
          <w:p w:rsidR="005C044C" w:rsidRPr="00EF7294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6" w:type="dxa"/>
          </w:tcPr>
          <w:p w:rsidR="005C044C" w:rsidRPr="00EF7294" w:rsidRDefault="005C044C" w:rsidP="001B3D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Спортивно-массовый сектор</w:t>
            </w:r>
          </w:p>
        </w:tc>
      </w:tr>
      <w:tr w:rsidR="005C044C" w:rsidRPr="00EF7294" w:rsidTr="002E4852">
        <w:trPr>
          <w:trHeight w:val="908"/>
        </w:trPr>
        <w:tc>
          <w:tcPr>
            <w:tcW w:w="675" w:type="dxa"/>
          </w:tcPr>
          <w:p w:rsidR="005C044C" w:rsidRPr="00EF7294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20" w:type="dxa"/>
          </w:tcPr>
          <w:p w:rsidR="005C044C" w:rsidRPr="00EF7294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Лобас</w:t>
            </w:r>
            <w:proofErr w:type="spellEnd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 xml:space="preserve"> Евгения </w:t>
            </w: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Андрияновна</w:t>
            </w:r>
            <w:proofErr w:type="spellEnd"/>
          </w:p>
          <w:p w:rsidR="005C044C" w:rsidRPr="00EF7294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Чистякова Ольга Геннадьевна</w:t>
            </w:r>
          </w:p>
        </w:tc>
        <w:tc>
          <w:tcPr>
            <w:tcW w:w="4076" w:type="dxa"/>
          </w:tcPr>
          <w:p w:rsidR="005C044C" w:rsidRPr="00EF7294" w:rsidRDefault="005C044C" w:rsidP="001B3D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Культурно-массовый сектор</w:t>
            </w:r>
          </w:p>
        </w:tc>
      </w:tr>
      <w:tr w:rsidR="005C044C" w:rsidRPr="00EF7294" w:rsidTr="001B3D4F">
        <w:tc>
          <w:tcPr>
            <w:tcW w:w="675" w:type="dxa"/>
          </w:tcPr>
          <w:p w:rsidR="005C044C" w:rsidRPr="00EF7294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4820" w:type="dxa"/>
          </w:tcPr>
          <w:p w:rsidR="005C044C" w:rsidRDefault="005C044C" w:rsidP="001B3D4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Зверева Ирина Геннадьевна</w:t>
            </w:r>
          </w:p>
          <w:p w:rsidR="005C044C" w:rsidRPr="00EF7294" w:rsidRDefault="005C044C" w:rsidP="005C04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6" w:type="dxa"/>
          </w:tcPr>
          <w:p w:rsidR="005C044C" w:rsidRPr="00EF7294" w:rsidRDefault="005C044C" w:rsidP="001B3D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Жилищно-бытовой сектор</w:t>
            </w:r>
          </w:p>
        </w:tc>
      </w:tr>
    </w:tbl>
    <w:p w:rsidR="00452274" w:rsidRDefault="00452274"/>
    <w:p w:rsidR="00CB16D3" w:rsidRDefault="00CB16D3"/>
    <w:p w:rsidR="00CB16D3" w:rsidRDefault="00CB16D3"/>
    <w:p w:rsidR="00CB16D3" w:rsidRDefault="00CB16D3" w:rsidP="00CB16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Подготовил:</w:t>
      </w:r>
    </w:p>
    <w:p w:rsidR="00CB16D3" w:rsidRDefault="00CB16D3" w:rsidP="00CB16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ПК</w:t>
      </w:r>
    </w:p>
    <w:p w:rsidR="00CB16D3" w:rsidRDefault="00CB16D3" w:rsidP="00CB16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Е.А.Иванова</w:t>
      </w:r>
    </w:p>
    <w:p w:rsidR="00CB16D3" w:rsidRDefault="00CB16D3" w:rsidP="00CB16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тел.: 8(3462)52-25-31</w:t>
      </w:r>
    </w:p>
    <w:p w:rsidR="00CB16D3" w:rsidRDefault="00CB16D3" w:rsidP="00CB16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16D3" w:rsidRDefault="00CB16D3"/>
    <w:sectPr w:rsidR="00CB16D3" w:rsidSect="00B1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44C"/>
    <w:rsid w:val="002E4852"/>
    <w:rsid w:val="00452274"/>
    <w:rsid w:val="005C044C"/>
    <w:rsid w:val="00B168F5"/>
    <w:rsid w:val="00CB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4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>Grizli777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2020-01-16T10:59:00Z</dcterms:created>
  <dcterms:modified xsi:type="dcterms:W3CDTF">2020-01-16T11:02:00Z</dcterms:modified>
</cp:coreProperties>
</file>